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D67F1" w14:textId="77777777" w:rsidR="00884E6B" w:rsidRDefault="00884E6B" w:rsidP="00AD700E">
      <w:pPr>
        <w:ind w:right="-142"/>
        <w:jc w:val="center"/>
      </w:pPr>
    </w:p>
    <w:p w14:paraId="579F0D8D" w14:textId="77777777" w:rsidR="005A6247" w:rsidRPr="00420D8B" w:rsidRDefault="005A6247" w:rsidP="00AD700E">
      <w:pPr>
        <w:ind w:right="-142"/>
        <w:jc w:val="center"/>
      </w:pPr>
    </w:p>
    <w:p w14:paraId="330949F7" w14:textId="77777777" w:rsidR="00B91C13" w:rsidRPr="00420D8B" w:rsidRDefault="002F1D8A" w:rsidP="00AD700E">
      <w:pPr>
        <w:tabs>
          <w:tab w:val="left" w:pos="7200"/>
        </w:tabs>
        <w:ind w:right="-142"/>
        <w:jc w:val="center"/>
        <w:rPr>
          <w:b/>
          <w:bCs/>
        </w:rPr>
      </w:pPr>
      <w:r w:rsidRPr="00420D8B">
        <w:rPr>
          <w:b/>
          <w:bCs/>
        </w:rPr>
        <w:t>T</w:t>
      </w:r>
      <w:r w:rsidR="00BE3BE0" w:rsidRPr="00420D8B">
        <w:rPr>
          <w:b/>
          <w:bCs/>
        </w:rPr>
        <w:t>.C.</w:t>
      </w:r>
    </w:p>
    <w:p w14:paraId="2931B471" w14:textId="77777777" w:rsidR="00AD700E" w:rsidRDefault="00BE3BE0" w:rsidP="00AD700E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 xml:space="preserve">OSMANİYE KORKUT ATA ÜNİVERSİTESİ </w:t>
      </w:r>
    </w:p>
    <w:p w14:paraId="548F518A" w14:textId="32E79594" w:rsidR="00FF4B98" w:rsidRPr="00FF4B98" w:rsidRDefault="00BE3BE0" w:rsidP="00FF4B98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>KADİRLİ</w:t>
      </w:r>
      <w:r w:rsidR="00FF4B98">
        <w:rPr>
          <w:b/>
          <w:sz w:val="24"/>
        </w:rPr>
        <w:t xml:space="preserve"> UYGULAMALI BİLİMLER FAKÜLTESİ</w:t>
      </w:r>
    </w:p>
    <w:p w14:paraId="1D4083D9" w14:textId="77777777" w:rsidR="00FF4B98" w:rsidRPr="00FF4B98" w:rsidRDefault="00FF4B98" w:rsidP="006656A3">
      <w:pPr>
        <w:pStyle w:val="GvdeMetni"/>
        <w:rPr>
          <w:b/>
          <w:sz w:val="20"/>
        </w:rPr>
      </w:pPr>
    </w:p>
    <w:tbl>
      <w:tblPr>
        <w:tblStyle w:val="TabloKlavuzu"/>
        <w:tblW w:w="10299" w:type="dxa"/>
        <w:jc w:val="center"/>
        <w:tblLook w:val="04A0" w:firstRow="1" w:lastRow="0" w:firstColumn="1" w:lastColumn="0" w:noHBand="0" w:noVBand="1"/>
      </w:tblPr>
      <w:tblGrid>
        <w:gridCol w:w="2574"/>
        <w:gridCol w:w="2950"/>
        <w:gridCol w:w="2198"/>
        <w:gridCol w:w="2577"/>
      </w:tblGrid>
      <w:tr w:rsidR="00FF4B98" w:rsidRPr="00FD7A08" w14:paraId="33ADA2C4" w14:textId="77777777" w:rsidTr="00FD7A08">
        <w:trPr>
          <w:trHeight w:val="540"/>
          <w:jc w:val="center"/>
        </w:trPr>
        <w:tc>
          <w:tcPr>
            <w:tcW w:w="10299" w:type="dxa"/>
            <w:gridSpan w:val="4"/>
          </w:tcPr>
          <w:p w14:paraId="587C4D48" w14:textId="5A49B261" w:rsidR="00FF4B98" w:rsidRPr="00FD7A08" w:rsidRDefault="00FF4B98" w:rsidP="00FF4B98">
            <w:pPr>
              <w:pStyle w:val="GvdeMetni"/>
              <w:tabs>
                <w:tab w:val="left" w:pos="2880"/>
              </w:tabs>
              <w:jc w:val="center"/>
              <w:rPr>
                <w:b/>
              </w:rPr>
            </w:pPr>
            <w:r w:rsidRPr="00FD7A08">
              <w:rPr>
                <w:b/>
              </w:rPr>
              <w:t>2020-2021 EĞİTİM-ÖĞRETİM YILI BAHAR YARIYILI GASTRONOMİ VE MUTFAK SANATLARI BÖLÜMÜ VİZE SINAV PROGRAMI</w:t>
            </w:r>
          </w:p>
        </w:tc>
      </w:tr>
      <w:tr w:rsidR="00FF4B98" w:rsidRPr="00FD7A08" w14:paraId="29E3C099" w14:textId="77777777" w:rsidTr="00FD7A08">
        <w:trPr>
          <w:trHeight w:val="285"/>
          <w:jc w:val="center"/>
        </w:trPr>
        <w:tc>
          <w:tcPr>
            <w:tcW w:w="10299" w:type="dxa"/>
            <w:gridSpan w:val="4"/>
          </w:tcPr>
          <w:p w14:paraId="43FF0807" w14:textId="21606F12" w:rsidR="00FF4B98" w:rsidRPr="00FD7A08" w:rsidRDefault="00FF4B98" w:rsidP="00FF4B98">
            <w:pPr>
              <w:pStyle w:val="GvdeMetni"/>
              <w:tabs>
                <w:tab w:val="left" w:pos="2880"/>
              </w:tabs>
              <w:jc w:val="center"/>
              <w:rPr>
                <w:b/>
              </w:rPr>
            </w:pPr>
            <w:r w:rsidRPr="00FD7A08">
              <w:rPr>
                <w:b/>
              </w:rPr>
              <w:t>1.SINIF</w:t>
            </w:r>
          </w:p>
        </w:tc>
      </w:tr>
      <w:tr w:rsidR="00FF4B98" w:rsidRPr="00FD7A08" w14:paraId="121028C0" w14:textId="77777777" w:rsidTr="00F76965">
        <w:trPr>
          <w:trHeight w:val="540"/>
          <w:jc w:val="center"/>
        </w:trPr>
        <w:tc>
          <w:tcPr>
            <w:tcW w:w="2574" w:type="dxa"/>
          </w:tcPr>
          <w:p w14:paraId="6BC6608C" w14:textId="08F07E99" w:rsidR="00FF4B98" w:rsidRPr="00FD7A08" w:rsidRDefault="00F76965" w:rsidP="00FF4B98">
            <w:pPr>
              <w:pStyle w:val="GvdeMetni"/>
              <w:rPr>
                <w:b/>
              </w:rPr>
            </w:pPr>
            <w:r w:rsidRPr="00FD7A08">
              <w:rPr>
                <w:b/>
              </w:rPr>
              <w:t>Ders Adı</w:t>
            </w:r>
          </w:p>
        </w:tc>
        <w:tc>
          <w:tcPr>
            <w:tcW w:w="2950" w:type="dxa"/>
            <w:vAlign w:val="center"/>
          </w:tcPr>
          <w:p w14:paraId="3472D990" w14:textId="46CD23A2" w:rsidR="00FF4B98" w:rsidRPr="00FD7A08" w:rsidRDefault="00FF4B98" w:rsidP="00FD7A08">
            <w:pPr>
              <w:pStyle w:val="GvdeMetni"/>
              <w:jc w:val="center"/>
              <w:rPr>
                <w:b/>
              </w:rPr>
            </w:pPr>
            <w:r w:rsidRPr="00FD7A08">
              <w:rPr>
                <w:b/>
              </w:rPr>
              <w:t>Dersi Veren Öğretim Üyesi</w:t>
            </w:r>
          </w:p>
        </w:tc>
        <w:tc>
          <w:tcPr>
            <w:tcW w:w="2198" w:type="dxa"/>
            <w:vAlign w:val="center"/>
          </w:tcPr>
          <w:p w14:paraId="7B3AF77F" w14:textId="77777777" w:rsidR="00FF4B98" w:rsidRDefault="00FF4B98" w:rsidP="00FD7A08">
            <w:pPr>
              <w:pStyle w:val="GvdeMetni"/>
              <w:jc w:val="center"/>
              <w:rPr>
                <w:b/>
              </w:rPr>
            </w:pPr>
            <w:r w:rsidRPr="00FD7A08">
              <w:rPr>
                <w:b/>
              </w:rPr>
              <w:t>Sınav Tarihi</w:t>
            </w:r>
          </w:p>
          <w:p w14:paraId="35114926" w14:textId="7F1B1EF6" w:rsidR="00FD7A08" w:rsidRPr="00FD7A08" w:rsidRDefault="006656A3" w:rsidP="00FD7A08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15-</w:t>
            </w:r>
            <w:r w:rsidR="00FD7A08">
              <w:rPr>
                <w:b/>
              </w:rPr>
              <w:t>26. 11. 2021</w:t>
            </w:r>
          </w:p>
        </w:tc>
        <w:tc>
          <w:tcPr>
            <w:tcW w:w="2577" w:type="dxa"/>
            <w:vAlign w:val="center"/>
          </w:tcPr>
          <w:p w14:paraId="732FF67E" w14:textId="548B2494" w:rsidR="00FF4B98" w:rsidRPr="00FD7A08" w:rsidRDefault="00FD7A08" w:rsidP="00FD7A08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FF4B98" w:rsidRPr="00FD7A08" w14:paraId="6F75B0DF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274A0A5A" w14:textId="2C195578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Turizme Giriş</w:t>
            </w:r>
          </w:p>
        </w:tc>
        <w:tc>
          <w:tcPr>
            <w:tcW w:w="2950" w:type="dxa"/>
          </w:tcPr>
          <w:p w14:paraId="5E7BEDAB" w14:textId="0AFA8B49" w:rsidR="00FF4B98" w:rsidRPr="00723D24" w:rsidRDefault="00FD7A08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5359A431" w14:textId="5361B392" w:rsidR="00FF4B98" w:rsidRPr="00723D24" w:rsidRDefault="00400A67" w:rsidP="00FF4B98">
            <w:pPr>
              <w:pStyle w:val="GvdeMetni"/>
            </w:pPr>
            <w:r>
              <w:t>18.11.2021 13</w:t>
            </w:r>
            <w:r w:rsidR="00723D24">
              <w:t>.00</w:t>
            </w:r>
          </w:p>
        </w:tc>
        <w:tc>
          <w:tcPr>
            <w:tcW w:w="2577" w:type="dxa"/>
          </w:tcPr>
          <w:p w14:paraId="30FCDB4C" w14:textId="0782F5A9" w:rsidR="00FF4B98" w:rsidRPr="00FD7A08" w:rsidRDefault="00723D2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2C51224E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110F590B" w14:textId="62F09C95" w:rsidR="00FF4B98" w:rsidRPr="006D5EFA" w:rsidRDefault="00FF4B98" w:rsidP="00FF4B98">
            <w:pPr>
              <w:pStyle w:val="GvdeMetni"/>
              <w:rPr>
                <w:b/>
              </w:rPr>
            </w:pPr>
            <w:r w:rsidRPr="006D5EFA">
              <w:t>Gastronomi ve Mutfak Sanatlarına Giriş</w:t>
            </w:r>
          </w:p>
        </w:tc>
        <w:tc>
          <w:tcPr>
            <w:tcW w:w="2950" w:type="dxa"/>
          </w:tcPr>
          <w:p w14:paraId="14D7C28E" w14:textId="3F6B9FE4" w:rsidR="00FF4B98" w:rsidRPr="006D5EFA" w:rsidRDefault="00FD7A08" w:rsidP="00FF4B98">
            <w:pPr>
              <w:pStyle w:val="GvdeMetni"/>
            </w:pPr>
            <w:r w:rsidRPr="006D5EFA">
              <w:t>Dr. Öğr. Üyesi Önder Yayla</w:t>
            </w:r>
          </w:p>
        </w:tc>
        <w:tc>
          <w:tcPr>
            <w:tcW w:w="2198" w:type="dxa"/>
          </w:tcPr>
          <w:p w14:paraId="344F86F8" w14:textId="5F62C72B" w:rsidR="00FF4B98" w:rsidRPr="006D5EFA" w:rsidRDefault="00F76965" w:rsidP="00FF4B98">
            <w:pPr>
              <w:pStyle w:val="GvdeMetni"/>
            </w:pPr>
            <w:r w:rsidRPr="006D5EFA">
              <w:t xml:space="preserve">15.11.2021 </w:t>
            </w:r>
            <w:r w:rsidR="00D91443" w:rsidRPr="006D5EFA">
              <w:t>10</w:t>
            </w:r>
            <w:r w:rsidR="00723D24" w:rsidRPr="006D5EFA">
              <w:t>.00</w:t>
            </w:r>
          </w:p>
        </w:tc>
        <w:tc>
          <w:tcPr>
            <w:tcW w:w="2577" w:type="dxa"/>
          </w:tcPr>
          <w:p w14:paraId="69F9B993" w14:textId="7A9BDE71" w:rsidR="00FF4B98" w:rsidRPr="006D5EFA" w:rsidRDefault="00723D24" w:rsidP="00F76965">
            <w:pPr>
              <w:pStyle w:val="GvdeMetni"/>
              <w:jc w:val="center"/>
              <w:rPr>
                <w:b/>
              </w:rPr>
            </w:pPr>
            <w:r w:rsidRPr="006D5EFA">
              <w:rPr>
                <w:b/>
              </w:rPr>
              <w:t>143</w:t>
            </w:r>
          </w:p>
        </w:tc>
      </w:tr>
      <w:tr w:rsidR="00FF4B98" w:rsidRPr="00FD7A08" w14:paraId="55372857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F9DE560" w14:textId="43B3DE9D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Genel Ekonomi</w:t>
            </w:r>
          </w:p>
        </w:tc>
        <w:tc>
          <w:tcPr>
            <w:tcW w:w="2950" w:type="dxa"/>
          </w:tcPr>
          <w:p w14:paraId="277561F4" w14:textId="6949BDC1" w:rsidR="00FF4B98" w:rsidRPr="00723D24" w:rsidRDefault="00FD7A08" w:rsidP="00FF4B98">
            <w:pPr>
              <w:pStyle w:val="GvdeMetni"/>
            </w:pPr>
            <w:r w:rsidRPr="00723D24">
              <w:t>Doç. Dr. Nermin Bahşi</w:t>
            </w:r>
          </w:p>
        </w:tc>
        <w:tc>
          <w:tcPr>
            <w:tcW w:w="2198" w:type="dxa"/>
          </w:tcPr>
          <w:p w14:paraId="5D3B8B74" w14:textId="2DBCBED1" w:rsidR="00FF4B98" w:rsidRPr="00723D24" w:rsidRDefault="006A5FC3" w:rsidP="00FF4B98">
            <w:pPr>
              <w:pStyle w:val="GvdeMetni"/>
            </w:pPr>
            <w:r>
              <w:t>17.11.2021 13</w:t>
            </w:r>
            <w:r w:rsidR="004E3134">
              <w:t>.00</w:t>
            </w:r>
          </w:p>
        </w:tc>
        <w:tc>
          <w:tcPr>
            <w:tcW w:w="2577" w:type="dxa"/>
          </w:tcPr>
          <w:p w14:paraId="5061DBB9" w14:textId="48B19135" w:rsidR="00FF4B98" w:rsidRPr="00FD7A08" w:rsidRDefault="00723D2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301D3E42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40136D2B" w14:textId="667008BF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Genel Muhasebe</w:t>
            </w:r>
          </w:p>
        </w:tc>
        <w:tc>
          <w:tcPr>
            <w:tcW w:w="2950" w:type="dxa"/>
          </w:tcPr>
          <w:p w14:paraId="444FE31D" w14:textId="3010F08E" w:rsidR="00FF4B98" w:rsidRPr="00723D24" w:rsidRDefault="00FD7A08" w:rsidP="00FF4B98">
            <w:pPr>
              <w:pStyle w:val="GvdeMetni"/>
            </w:pPr>
            <w:r w:rsidRPr="00723D24">
              <w:t>Öğr. Gör. Sultan Erol Aygün</w:t>
            </w:r>
          </w:p>
        </w:tc>
        <w:tc>
          <w:tcPr>
            <w:tcW w:w="2198" w:type="dxa"/>
          </w:tcPr>
          <w:p w14:paraId="47C896DE" w14:textId="2E92C383" w:rsidR="00FF4B98" w:rsidRPr="00723D24" w:rsidRDefault="006A5FC3" w:rsidP="00FF4B98">
            <w:pPr>
              <w:pStyle w:val="GvdeMetni"/>
            </w:pPr>
            <w:r>
              <w:t>16.11.2021 13.00</w:t>
            </w:r>
          </w:p>
        </w:tc>
        <w:tc>
          <w:tcPr>
            <w:tcW w:w="2577" w:type="dxa"/>
          </w:tcPr>
          <w:p w14:paraId="7550997D" w14:textId="5F1C7758" w:rsidR="00FF4B98" w:rsidRPr="00FD7A08" w:rsidRDefault="00723D2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375C3CAA" w14:textId="77777777" w:rsidTr="00F76965">
        <w:trPr>
          <w:trHeight w:val="420"/>
          <w:jc w:val="center"/>
        </w:trPr>
        <w:tc>
          <w:tcPr>
            <w:tcW w:w="2574" w:type="dxa"/>
            <w:vAlign w:val="center"/>
          </w:tcPr>
          <w:p w14:paraId="6CEA288A" w14:textId="730C6DD0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Sağlık Tedbirleri ve İlk Yardım</w:t>
            </w:r>
          </w:p>
        </w:tc>
        <w:tc>
          <w:tcPr>
            <w:tcW w:w="2950" w:type="dxa"/>
          </w:tcPr>
          <w:p w14:paraId="6E2229AB" w14:textId="15B663AF" w:rsidR="00FF4B98" w:rsidRPr="00723D24" w:rsidRDefault="00FD7A08" w:rsidP="00FF4B9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2FA588EC" w14:textId="642633B2" w:rsidR="00FF4B98" w:rsidRPr="00723D24" w:rsidRDefault="00400A67" w:rsidP="00FF4B98">
            <w:pPr>
              <w:pStyle w:val="GvdeMetni"/>
            </w:pPr>
            <w:r>
              <w:t>16</w:t>
            </w:r>
            <w:r w:rsidR="00F76965">
              <w:t xml:space="preserve">.11.2021 </w:t>
            </w:r>
            <w:r>
              <w:t>09</w:t>
            </w:r>
            <w:r w:rsidR="00723D24">
              <w:t>.00</w:t>
            </w:r>
          </w:p>
        </w:tc>
        <w:tc>
          <w:tcPr>
            <w:tcW w:w="2577" w:type="dxa"/>
          </w:tcPr>
          <w:p w14:paraId="7C828CB0" w14:textId="6A5B320A" w:rsidR="00FF4B98" w:rsidRPr="00FD7A08" w:rsidRDefault="00723D2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66727549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689021FE" w14:textId="3EDDAA04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Türk Dili I</w:t>
            </w:r>
          </w:p>
        </w:tc>
        <w:tc>
          <w:tcPr>
            <w:tcW w:w="2950" w:type="dxa"/>
          </w:tcPr>
          <w:p w14:paraId="7C74FE1D" w14:textId="662947BF" w:rsidR="00FF4B98" w:rsidRPr="00723D24" w:rsidRDefault="00FD7A08" w:rsidP="00FF4B98">
            <w:pPr>
              <w:pStyle w:val="GvdeMetni"/>
            </w:pPr>
            <w:r w:rsidRPr="00723D24">
              <w:t>Öğr. Gör. Esra Tut</w:t>
            </w:r>
          </w:p>
        </w:tc>
        <w:tc>
          <w:tcPr>
            <w:tcW w:w="2198" w:type="dxa"/>
          </w:tcPr>
          <w:p w14:paraId="2F458D81" w14:textId="5D5F66EA" w:rsidR="00FF4B98" w:rsidRPr="00723D24" w:rsidRDefault="004E3134" w:rsidP="00FF4B98">
            <w:pPr>
              <w:pStyle w:val="GvdeMetni"/>
            </w:pPr>
            <w:r>
              <w:t>15/19.11.2021 tarih aralığı</w:t>
            </w:r>
          </w:p>
        </w:tc>
        <w:tc>
          <w:tcPr>
            <w:tcW w:w="2577" w:type="dxa"/>
          </w:tcPr>
          <w:p w14:paraId="1A526828" w14:textId="0D3BCBD7" w:rsidR="00FF4B98" w:rsidRPr="00FD7A08" w:rsidRDefault="00F76965" w:rsidP="00993C1A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4E3134">
              <w:rPr>
                <w:b/>
              </w:rPr>
              <w:t xml:space="preserve">nlıne </w:t>
            </w:r>
            <w:r w:rsidR="005E4CC7">
              <w:rPr>
                <w:b/>
              </w:rPr>
              <w:t>(sınav)</w:t>
            </w:r>
          </w:p>
        </w:tc>
      </w:tr>
      <w:tr w:rsidR="00FF4B98" w:rsidRPr="00FD7A08" w14:paraId="6521E9C0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500A588C" w14:textId="58D03331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Atatürk İlkeleri ve İnkılap Tarihi I</w:t>
            </w:r>
          </w:p>
        </w:tc>
        <w:tc>
          <w:tcPr>
            <w:tcW w:w="2950" w:type="dxa"/>
          </w:tcPr>
          <w:p w14:paraId="37F3C355" w14:textId="4692C7A7" w:rsidR="00FF4B98" w:rsidRPr="00723D24" w:rsidRDefault="00FD7A08" w:rsidP="00FF4B98">
            <w:pPr>
              <w:pStyle w:val="GvdeMetni"/>
            </w:pPr>
            <w:r w:rsidRPr="00723D24">
              <w:t>Dr. Öğr. Üyesi Ramazan Sonat</w:t>
            </w:r>
          </w:p>
        </w:tc>
        <w:tc>
          <w:tcPr>
            <w:tcW w:w="2198" w:type="dxa"/>
          </w:tcPr>
          <w:p w14:paraId="1D9970DE" w14:textId="200A43AF" w:rsidR="00FF4B98" w:rsidRPr="00723D24" w:rsidRDefault="004E3134" w:rsidP="00FF4B98">
            <w:pPr>
              <w:pStyle w:val="GvdeMetni"/>
            </w:pPr>
            <w:r>
              <w:t>19.11.2021 13.00-13.45</w:t>
            </w:r>
          </w:p>
        </w:tc>
        <w:tc>
          <w:tcPr>
            <w:tcW w:w="2577" w:type="dxa"/>
          </w:tcPr>
          <w:p w14:paraId="228BB816" w14:textId="1812E5E3" w:rsidR="00FF4B98" w:rsidRPr="00FD7A08" w:rsidRDefault="004E313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693AAE44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44F45445" w14:textId="4648D38A" w:rsidR="00FF4B98" w:rsidRPr="00FD7A08" w:rsidRDefault="00FF4B98" w:rsidP="00FF4B98">
            <w:pPr>
              <w:pStyle w:val="GvdeMetni"/>
              <w:rPr>
                <w:b/>
              </w:rPr>
            </w:pPr>
            <w:r w:rsidRPr="00FD7A08">
              <w:t>İngilizce I</w:t>
            </w:r>
          </w:p>
        </w:tc>
        <w:tc>
          <w:tcPr>
            <w:tcW w:w="2950" w:type="dxa"/>
          </w:tcPr>
          <w:p w14:paraId="6C51B8A6" w14:textId="5A300B23" w:rsidR="00FF4B98" w:rsidRPr="00723D24" w:rsidRDefault="006D5EFA" w:rsidP="00FF4B98">
            <w:pPr>
              <w:pStyle w:val="GvdeMetni"/>
            </w:pPr>
            <w:r>
              <w:t>Öğr. Gör. Dr. Ey</w:t>
            </w:r>
            <w:r w:rsidR="00E850B7">
              <w:t>y</w:t>
            </w:r>
            <w:bookmarkStart w:id="0" w:name="_GoBack"/>
            <w:bookmarkEnd w:id="0"/>
            <w:r>
              <w:t>üp Serkan Öncel</w:t>
            </w:r>
          </w:p>
        </w:tc>
        <w:tc>
          <w:tcPr>
            <w:tcW w:w="2198" w:type="dxa"/>
          </w:tcPr>
          <w:p w14:paraId="1625B37D" w14:textId="7C9B592C" w:rsidR="00FF4B98" w:rsidRPr="00723D24" w:rsidRDefault="006D5EFA" w:rsidP="00FF4B98">
            <w:pPr>
              <w:pStyle w:val="GvdeMetni"/>
            </w:pPr>
            <w:r>
              <w:t>25</w:t>
            </w:r>
            <w:r w:rsidR="004E3134">
              <w:t>.11.2021</w:t>
            </w:r>
            <w:r>
              <w:t xml:space="preserve"> 09.15</w:t>
            </w:r>
          </w:p>
        </w:tc>
        <w:tc>
          <w:tcPr>
            <w:tcW w:w="2577" w:type="dxa"/>
          </w:tcPr>
          <w:p w14:paraId="3F638D90" w14:textId="3A3A0A61" w:rsidR="00FF4B98" w:rsidRPr="00FD7A08" w:rsidRDefault="004E3134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F79B9">
              <w:rPr>
                <w:b/>
              </w:rPr>
              <w:t>nlıne</w:t>
            </w:r>
            <w:r w:rsidR="006D5EFA">
              <w:rPr>
                <w:b/>
              </w:rPr>
              <w:t xml:space="preserve"> (sınav</w:t>
            </w:r>
            <w:r>
              <w:rPr>
                <w:b/>
              </w:rPr>
              <w:t>)</w:t>
            </w:r>
          </w:p>
        </w:tc>
      </w:tr>
      <w:tr w:rsidR="00FF4B98" w:rsidRPr="00FD7A08" w14:paraId="664167A3" w14:textId="77777777" w:rsidTr="00F76965">
        <w:trPr>
          <w:trHeight w:val="603"/>
          <w:jc w:val="center"/>
        </w:trPr>
        <w:tc>
          <w:tcPr>
            <w:tcW w:w="2574" w:type="dxa"/>
            <w:vAlign w:val="center"/>
          </w:tcPr>
          <w:p w14:paraId="01272840" w14:textId="6F8226F9" w:rsidR="00FF4B98" w:rsidRPr="00FD7A08" w:rsidRDefault="00FF4B98" w:rsidP="00FF4B98">
            <w:pPr>
              <w:pStyle w:val="GvdeMetni"/>
            </w:pPr>
            <w:r w:rsidRPr="00FD7A08">
              <w:t>Dijital Okuryazarlık</w:t>
            </w:r>
          </w:p>
        </w:tc>
        <w:tc>
          <w:tcPr>
            <w:tcW w:w="2950" w:type="dxa"/>
          </w:tcPr>
          <w:p w14:paraId="563FC7B6" w14:textId="36DFCB9C" w:rsidR="00FF4B98" w:rsidRPr="00723D24" w:rsidRDefault="00FD7A08" w:rsidP="00FF4B9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67DD6E41" w14:textId="32638528" w:rsidR="00FF4B98" w:rsidRPr="00723D24" w:rsidRDefault="00DA196C" w:rsidP="00FF4B98">
            <w:pPr>
              <w:pStyle w:val="GvdeMetni"/>
            </w:pPr>
            <w:r>
              <w:t>19.11.2021 15</w:t>
            </w:r>
            <w:r w:rsidR="009F79B9">
              <w:t>.00</w:t>
            </w:r>
          </w:p>
        </w:tc>
        <w:tc>
          <w:tcPr>
            <w:tcW w:w="2577" w:type="dxa"/>
          </w:tcPr>
          <w:p w14:paraId="34DB9073" w14:textId="79C3EBB9" w:rsidR="00FF4B98" w:rsidRPr="00FD7A08" w:rsidRDefault="009F79B9" w:rsidP="00F76965">
            <w:pPr>
              <w:pStyle w:val="GvdeMetni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FF4B98" w:rsidRPr="00FD7A08" w14:paraId="7DCAD6F0" w14:textId="77777777" w:rsidTr="00FD7A08">
        <w:trPr>
          <w:trHeight w:val="270"/>
          <w:jc w:val="center"/>
        </w:trPr>
        <w:tc>
          <w:tcPr>
            <w:tcW w:w="10299" w:type="dxa"/>
            <w:gridSpan w:val="4"/>
            <w:vAlign w:val="center"/>
          </w:tcPr>
          <w:p w14:paraId="0589428D" w14:textId="30010FB0" w:rsidR="00FF4B98" w:rsidRPr="00723D24" w:rsidRDefault="00FF4B98" w:rsidP="00F76965">
            <w:pPr>
              <w:pStyle w:val="GvdeMetni"/>
              <w:jc w:val="center"/>
              <w:rPr>
                <w:b/>
              </w:rPr>
            </w:pPr>
            <w:r w:rsidRPr="00723D24">
              <w:rPr>
                <w:b/>
              </w:rPr>
              <w:t>2.SINIF</w:t>
            </w:r>
          </w:p>
        </w:tc>
      </w:tr>
      <w:tr w:rsidR="00FF4B98" w:rsidRPr="00FD7A08" w14:paraId="410F032E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4E89442B" w14:textId="018F5658" w:rsidR="00FF4B98" w:rsidRPr="00FD7A08" w:rsidRDefault="00FF4B98" w:rsidP="00FF4B98">
            <w:pPr>
              <w:pStyle w:val="GvdeMetni"/>
            </w:pPr>
            <w:r w:rsidRPr="00FD7A08">
              <w:t>Gıda Güvenliği ve Hijyen</w:t>
            </w:r>
          </w:p>
        </w:tc>
        <w:tc>
          <w:tcPr>
            <w:tcW w:w="2950" w:type="dxa"/>
          </w:tcPr>
          <w:p w14:paraId="03090C80" w14:textId="43719877" w:rsidR="00FF4B98" w:rsidRPr="00723D24" w:rsidRDefault="00DB569F" w:rsidP="00FF4B9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0D314D0A" w14:textId="3A946D8F" w:rsidR="00FF4B98" w:rsidRPr="00723D24" w:rsidRDefault="00DA196C" w:rsidP="00FF4B98">
            <w:pPr>
              <w:pStyle w:val="GvdeMetni"/>
            </w:pPr>
            <w:r>
              <w:t>23</w:t>
            </w:r>
            <w:r w:rsidR="00F76965">
              <w:t xml:space="preserve">.11.2021 </w:t>
            </w:r>
            <w:r w:rsidR="009F79B9">
              <w:t>13.00</w:t>
            </w:r>
          </w:p>
        </w:tc>
        <w:tc>
          <w:tcPr>
            <w:tcW w:w="2577" w:type="dxa"/>
          </w:tcPr>
          <w:p w14:paraId="37653780" w14:textId="61EC7B15" w:rsidR="00FF4B98" w:rsidRPr="006656A3" w:rsidRDefault="009F79B9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568F1913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1A152CAC" w14:textId="7F6B592A" w:rsidR="00FF4B98" w:rsidRPr="00FD7A08" w:rsidRDefault="00FF4B98" w:rsidP="00FF4B98">
            <w:pPr>
              <w:pStyle w:val="GvdeMetni"/>
            </w:pPr>
            <w:r w:rsidRPr="00FD7A08">
              <w:t>Gıda Mevzuatı</w:t>
            </w:r>
          </w:p>
        </w:tc>
        <w:tc>
          <w:tcPr>
            <w:tcW w:w="2950" w:type="dxa"/>
          </w:tcPr>
          <w:p w14:paraId="395F8D7D" w14:textId="51EA25C8" w:rsidR="00FF4B98" w:rsidRPr="00723D24" w:rsidRDefault="00DB569F" w:rsidP="00FF4B9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21C3C76F" w14:textId="737ED34D" w:rsidR="00FF4B98" w:rsidRPr="00723D24" w:rsidRDefault="00F76965" w:rsidP="00FF4B98">
            <w:pPr>
              <w:pStyle w:val="GvdeMetni"/>
            </w:pPr>
            <w:r>
              <w:t xml:space="preserve">16.11.2021 </w:t>
            </w:r>
            <w:r w:rsidR="00DA196C">
              <w:t>11</w:t>
            </w:r>
            <w:r w:rsidR="009F79B9">
              <w:t>.00</w:t>
            </w:r>
          </w:p>
        </w:tc>
        <w:tc>
          <w:tcPr>
            <w:tcW w:w="2577" w:type="dxa"/>
          </w:tcPr>
          <w:p w14:paraId="6EC6AAB0" w14:textId="03FBAE0B" w:rsidR="00FF4B98" w:rsidRPr="006656A3" w:rsidRDefault="009F79B9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45F5D69A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4A550F64" w14:textId="001B6DCF" w:rsidR="00FF4B98" w:rsidRPr="00FD7A08" w:rsidRDefault="00FF4B98" w:rsidP="00FF4B98">
            <w:pPr>
              <w:pStyle w:val="GvdeMetni"/>
            </w:pPr>
            <w:r w:rsidRPr="00FD7A08">
              <w:t>Yiyecek İçecek Yönetimi</w:t>
            </w:r>
          </w:p>
        </w:tc>
        <w:tc>
          <w:tcPr>
            <w:tcW w:w="2950" w:type="dxa"/>
          </w:tcPr>
          <w:p w14:paraId="3C3C50F6" w14:textId="48D42A75" w:rsidR="00FF4B98" w:rsidRPr="00723D24" w:rsidRDefault="00DB569F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70FABAD7" w14:textId="541C655F" w:rsidR="00FF4B98" w:rsidRPr="00723D24" w:rsidRDefault="00F76965" w:rsidP="00FF4B98">
            <w:pPr>
              <w:pStyle w:val="GvdeMetni"/>
            </w:pPr>
            <w:r>
              <w:t xml:space="preserve">18.11.2021 </w:t>
            </w:r>
            <w:r w:rsidR="00025186">
              <w:t>15</w:t>
            </w:r>
            <w:r w:rsidR="00DA196C">
              <w:t>.00</w:t>
            </w:r>
          </w:p>
        </w:tc>
        <w:tc>
          <w:tcPr>
            <w:tcW w:w="2577" w:type="dxa"/>
          </w:tcPr>
          <w:p w14:paraId="5DDEC343" w14:textId="120EAD18" w:rsidR="00FF4B98" w:rsidRPr="006656A3" w:rsidRDefault="00841672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00989C6B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043A26A6" w14:textId="2015031E" w:rsidR="00FF4B98" w:rsidRPr="00FD7A08" w:rsidRDefault="00FF4B98" w:rsidP="00FF4B98">
            <w:pPr>
              <w:pStyle w:val="GvdeMetni"/>
            </w:pPr>
            <w:r w:rsidRPr="00FD7A08">
              <w:t>Yönetim ve Organizasyon</w:t>
            </w:r>
          </w:p>
        </w:tc>
        <w:tc>
          <w:tcPr>
            <w:tcW w:w="2950" w:type="dxa"/>
          </w:tcPr>
          <w:p w14:paraId="45E964B4" w14:textId="564E2C38" w:rsidR="00FF4B98" w:rsidRPr="00723D24" w:rsidRDefault="00DB569F" w:rsidP="00FF4B9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25C92249" w14:textId="392F3237" w:rsidR="00FF4B98" w:rsidRPr="00723D24" w:rsidRDefault="00F76965" w:rsidP="00FF4B98">
            <w:pPr>
              <w:pStyle w:val="GvdeMetni"/>
            </w:pPr>
            <w:r>
              <w:t xml:space="preserve">25.11.2021 </w:t>
            </w:r>
            <w:r w:rsidR="00F8491D">
              <w:t>15</w:t>
            </w:r>
            <w:r w:rsidR="00DA196C">
              <w:t>.00</w:t>
            </w:r>
          </w:p>
        </w:tc>
        <w:tc>
          <w:tcPr>
            <w:tcW w:w="2577" w:type="dxa"/>
          </w:tcPr>
          <w:p w14:paraId="30351CA4" w14:textId="5813335B" w:rsidR="00FF4B98" w:rsidRPr="006656A3" w:rsidRDefault="00841672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337E2D4C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01A32261" w14:textId="70AD4053" w:rsidR="00FF4B98" w:rsidRPr="006D5EFA" w:rsidRDefault="00FF4B98" w:rsidP="00FF4B98">
            <w:pPr>
              <w:pStyle w:val="GvdeMetni"/>
            </w:pPr>
            <w:r w:rsidRPr="006D5EFA">
              <w:t>Mesleki İngilizce I</w:t>
            </w:r>
          </w:p>
        </w:tc>
        <w:tc>
          <w:tcPr>
            <w:tcW w:w="2950" w:type="dxa"/>
          </w:tcPr>
          <w:p w14:paraId="6A6A8960" w14:textId="4FC1E8FA" w:rsidR="00FF4B98" w:rsidRPr="006D5EFA" w:rsidRDefault="00DB569F" w:rsidP="00FF4B98">
            <w:pPr>
              <w:pStyle w:val="GvdeMetni"/>
            </w:pPr>
            <w:r w:rsidRPr="006D5EFA">
              <w:t>Doç. Dr. Pembe Evci Çürük</w:t>
            </w:r>
          </w:p>
        </w:tc>
        <w:tc>
          <w:tcPr>
            <w:tcW w:w="2198" w:type="dxa"/>
          </w:tcPr>
          <w:p w14:paraId="1425132D" w14:textId="3716A166" w:rsidR="00FF4B98" w:rsidRPr="006D5EFA" w:rsidRDefault="0043485E" w:rsidP="00FF4B98">
            <w:pPr>
              <w:pStyle w:val="GvdeMetni"/>
            </w:pPr>
            <w:r w:rsidRPr="006D5EFA">
              <w:t>15.11.2021 14.30</w:t>
            </w:r>
          </w:p>
        </w:tc>
        <w:tc>
          <w:tcPr>
            <w:tcW w:w="2577" w:type="dxa"/>
          </w:tcPr>
          <w:p w14:paraId="6D5D687B" w14:textId="73A60864" w:rsidR="00FF4B98" w:rsidRPr="006D5EFA" w:rsidRDefault="00841672" w:rsidP="00F76965">
            <w:pPr>
              <w:pStyle w:val="GvdeMetni"/>
              <w:jc w:val="center"/>
              <w:rPr>
                <w:b/>
              </w:rPr>
            </w:pPr>
            <w:r w:rsidRPr="006D5EFA">
              <w:rPr>
                <w:b/>
              </w:rPr>
              <w:t>144</w:t>
            </w:r>
          </w:p>
        </w:tc>
      </w:tr>
      <w:tr w:rsidR="00FF4B98" w:rsidRPr="00FD7A08" w14:paraId="5B5A663E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7E4CDC80" w14:textId="5A7BC203" w:rsidR="00FF4B98" w:rsidRPr="00FD7A08" w:rsidRDefault="00FF4B98" w:rsidP="00FF4B98">
            <w:pPr>
              <w:pStyle w:val="GvdeMetni"/>
            </w:pPr>
            <w:r w:rsidRPr="00FD7A08">
              <w:t>Gastronomi Turizmi</w:t>
            </w:r>
          </w:p>
        </w:tc>
        <w:tc>
          <w:tcPr>
            <w:tcW w:w="2950" w:type="dxa"/>
          </w:tcPr>
          <w:p w14:paraId="65B4038C" w14:textId="540FBC88" w:rsidR="00FF4B98" w:rsidRPr="00723D24" w:rsidRDefault="00DB569F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45F9052D" w14:textId="2F05A506" w:rsidR="00FF4B98" w:rsidRPr="00723D24" w:rsidRDefault="00F76965" w:rsidP="00FF4B98">
            <w:pPr>
              <w:pStyle w:val="GvdeMetni"/>
            </w:pPr>
            <w:r>
              <w:t xml:space="preserve">24.11.2021 </w:t>
            </w:r>
            <w:r w:rsidR="00DA196C">
              <w:t>13.00</w:t>
            </w:r>
          </w:p>
        </w:tc>
        <w:tc>
          <w:tcPr>
            <w:tcW w:w="2577" w:type="dxa"/>
          </w:tcPr>
          <w:p w14:paraId="7D4857BA" w14:textId="439CD878" w:rsidR="00FF4B98" w:rsidRPr="006656A3" w:rsidRDefault="00841672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2A4FE2E5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240A4151" w14:textId="13E859A3" w:rsidR="00FF4B98" w:rsidRPr="00FD7A08" w:rsidRDefault="00FF4B98" w:rsidP="00FF4B98">
            <w:pPr>
              <w:pStyle w:val="GvdeMetni"/>
            </w:pPr>
            <w:r w:rsidRPr="00FD7A08">
              <w:t>İletişim ve İnsan İlişkileri</w:t>
            </w:r>
          </w:p>
        </w:tc>
        <w:tc>
          <w:tcPr>
            <w:tcW w:w="2950" w:type="dxa"/>
          </w:tcPr>
          <w:p w14:paraId="38787E2B" w14:textId="0149B13A" w:rsidR="00FF4B98" w:rsidRPr="00723D24" w:rsidRDefault="00DB569F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018D04E0" w14:textId="6A1800E2" w:rsidR="00FF4B98" w:rsidRPr="00723D24" w:rsidRDefault="00DA196C" w:rsidP="00FF4B98">
            <w:pPr>
              <w:pStyle w:val="GvdeMetni"/>
            </w:pPr>
            <w:r>
              <w:t>26.11.2021 10.00</w:t>
            </w:r>
          </w:p>
        </w:tc>
        <w:tc>
          <w:tcPr>
            <w:tcW w:w="2577" w:type="dxa"/>
          </w:tcPr>
          <w:p w14:paraId="1A00C345" w14:textId="73293C0C" w:rsidR="00FF4B98" w:rsidRPr="006656A3" w:rsidRDefault="00841672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7693E84B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1230E318" w14:textId="10948A4A" w:rsidR="00FF4B98" w:rsidRPr="00FD7A08" w:rsidRDefault="00FF4B98" w:rsidP="00FF4B98">
            <w:pPr>
              <w:pStyle w:val="GvdeMetni"/>
            </w:pPr>
            <w:r w:rsidRPr="00FD7A08">
              <w:t>Temel Sanat ve Estetik Bilgisi</w:t>
            </w:r>
          </w:p>
        </w:tc>
        <w:tc>
          <w:tcPr>
            <w:tcW w:w="2950" w:type="dxa"/>
          </w:tcPr>
          <w:p w14:paraId="7884C7FD" w14:textId="56B1920D" w:rsidR="00FF4B98" w:rsidRPr="00723D24" w:rsidRDefault="00DB569F" w:rsidP="00FF4B98">
            <w:pPr>
              <w:pStyle w:val="GvdeMetni"/>
            </w:pPr>
            <w:r w:rsidRPr="00723D24">
              <w:t>Öğr. Gör. Şeyda Yayla</w:t>
            </w:r>
          </w:p>
        </w:tc>
        <w:tc>
          <w:tcPr>
            <w:tcW w:w="2198" w:type="dxa"/>
          </w:tcPr>
          <w:p w14:paraId="18F91E90" w14:textId="168DADE3" w:rsidR="00FF4B98" w:rsidRPr="00723D24" w:rsidRDefault="00DB569F" w:rsidP="00FF4B98">
            <w:pPr>
              <w:pStyle w:val="GvdeMetni"/>
            </w:pPr>
            <w:r w:rsidRPr="00723D24">
              <w:t>19.11.2021 13.00</w:t>
            </w:r>
          </w:p>
        </w:tc>
        <w:tc>
          <w:tcPr>
            <w:tcW w:w="2577" w:type="dxa"/>
          </w:tcPr>
          <w:p w14:paraId="28163249" w14:textId="50D03FD2" w:rsidR="00FF4B98" w:rsidRPr="006656A3" w:rsidRDefault="00723D24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6C3B59FA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94CFA71" w14:textId="2070E942" w:rsidR="00FF4B98" w:rsidRPr="00FD7A08" w:rsidRDefault="00FF4B98" w:rsidP="00FF4B98">
            <w:pPr>
              <w:pStyle w:val="GvdeMetni"/>
            </w:pPr>
            <w:r w:rsidRPr="00FD7A08">
              <w:t>Baharat ve Kahve Kültürü</w:t>
            </w:r>
          </w:p>
        </w:tc>
        <w:tc>
          <w:tcPr>
            <w:tcW w:w="2950" w:type="dxa"/>
          </w:tcPr>
          <w:p w14:paraId="5930A3BB" w14:textId="18EC1221" w:rsidR="00FF4B98" w:rsidRPr="00723D24" w:rsidRDefault="00DB569F" w:rsidP="00FF4B98">
            <w:pPr>
              <w:pStyle w:val="GvdeMetni"/>
            </w:pPr>
            <w:r w:rsidRPr="00723D24">
              <w:t>Prof. Dr. Saime Küçükkömürler</w:t>
            </w:r>
          </w:p>
        </w:tc>
        <w:tc>
          <w:tcPr>
            <w:tcW w:w="2198" w:type="dxa"/>
          </w:tcPr>
          <w:p w14:paraId="3A061F3D" w14:textId="280B9E2D" w:rsidR="00FF4B98" w:rsidRPr="00723D24" w:rsidRDefault="00F76965" w:rsidP="00FF4B98">
            <w:pPr>
              <w:pStyle w:val="GvdeMetni"/>
            </w:pPr>
            <w:r>
              <w:t xml:space="preserve">17.11.2021 </w:t>
            </w:r>
            <w:r w:rsidR="00841672">
              <w:t>09</w:t>
            </w:r>
            <w:r w:rsidR="007E247D" w:rsidRPr="00723D24">
              <w:t>.00</w:t>
            </w:r>
          </w:p>
        </w:tc>
        <w:tc>
          <w:tcPr>
            <w:tcW w:w="2577" w:type="dxa"/>
          </w:tcPr>
          <w:p w14:paraId="17E94CFE" w14:textId="0FF18B01" w:rsidR="00FF4B98" w:rsidRPr="006656A3" w:rsidRDefault="00841672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2567F35B" w14:textId="77777777" w:rsidTr="00FD7A08">
        <w:trPr>
          <w:trHeight w:val="270"/>
          <w:jc w:val="center"/>
        </w:trPr>
        <w:tc>
          <w:tcPr>
            <w:tcW w:w="10299" w:type="dxa"/>
            <w:gridSpan w:val="4"/>
            <w:vAlign w:val="center"/>
          </w:tcPr>
          <w:p w14:paraId="5821D7FD" w14:textId="35F9484D" w:rsidR="00FF4B98" w:rsidRPr="006656A3" w:rsidRDefault="00FF4B9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3.SINIF</w:t>
            </w:r>
          </w:p>
        </w:tc>
      </w:tr>
      <w:tr w:rsidR="00FF4B98" w:rsidRPr="00FD7A08" w14:paraId="0574BF2B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32740C07" w14:textId="5A4B8C8C" w:rsidR="00FF4B98" w:rsidRPr="00FD7A08" w:rsidRDefault="00FF4B98" w:rsidP="00FF4B98">
            <w:pPr>
              <w:pStyle w:val="GvdeMetni"/>
            </w:pPr>
            <w:r w:rsidRPr="00FD7A08">
              <w:t>Mutfak Hizmetleri Uygulaması II</w:t>
            </w:r>
          </w:p>
        </w:tc>
        <w:tc>
          <w:tcPr>
            <w:tcW w:w="2950" w:type="dxa"/>
          </w:tcPr>
          <w:p w14:paraId="28FE3379" w14:textId="1F3BA8CC" w:rsidR="00FF4B98" w:rsidRPr="00723D24" w:rsidRDefault="00DB569F" w:rsidP="00FF4B98">
            <w:pPr>
              <w:pStyle w:val="GvdeMetni"/>
            </w:pPr>
            <w:r w:rsidRPr="00723D24">
              <w:t>Öğr. Gör. Şeyda Yayla</w:t>
            </w:r>
          </w:p>
        </w:tc>
        <w:tc>
          <w:tcPr>
            <w:tcW w:w="2198" w:type="dxa"/>
          </w:tcPr>
          <w:p w14:paraId="3B097503" w14:textId="3C8AD705" w:rsidR="00FF4B98" w:rsidRPr="00723D24" w:rsidRDefault="00F76965" w:rsidP="00FF4B98">
            <w:pPr>
              <w:pStyle w:val="GvdeMetni"/>
            </w:pPr>
            <w:r>
              <w:t xml:space="preserve">18.11.2021 </w:t>
            </w:r>
            <w:r w:rsidR="00025186">
              <w:t>10</w:t>
            </w:r>
            <w:r w:rsidR="007E247D" w:rsidRPr="00723D24">
              <w:t>.00</w:t>
            </w:r>
          </w:p>
        </w:tc>
        <w:tc>
          <w:tcPr>
            <w:tcW w:w="2577" w:type="dxa"/>
          </w:tcPr>
          <w:p w14:paraId="74DAB593" w14:textId="73EF408B" w:rsidR="00FF4B9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71EC92FE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1DDEE5D3" w14:textId="1B2679BF" w:rsidR="00FF4B98" w:rsidRPr="00FD7A08" w:rsidRDefault="00FF4B98" w:rsidP="00FF4B98">
            <w:pPr>
              <w:pStyle w:val="GvdeMetni"/>
            </w:pPr>
            <w:r w:rsidRPr="00FD7A08">
              <w:t>Hamur Ürünleri</w:t>
            </w:r>
          </w:p>
        </w:tc>
        <w:tc>
          <w:tcPr>
            <w:tcW w:w="2950" w:type="dxa"/>
          </w:tcPr>
          <w:p w14:paraId="0B239C03" w14:textId="42860708" w:rsidR="00FF4B98" w:rsidRPr="00723D24" w:rsidRDefault="00DB569F" w:rsidP="00FF4B98">
            <w:pPr>
              <w:pStyle w:val="GvdeMetni"/>
            </w:pPr>
            <w:r w:rsidRPr="00723D24">
              <w:t>Öğr. Gör. Şeyda Yayla</w:t>
            </w:r>
          </w:p>
        </w:tc>
        <w:tc>
          <w:tcPr>
            <w:tcW w:w="2198" w:type="dxa"/>
          </w:tcPr>
          <w:p w14:paraId="7024C6B9" w14:textId="3567B960" w:rsidR="00FF4B98" w:rsidRPr="00723D24" w:rsidRDefault="00841672" w:rsidP="00FF4B98">
            <w:pPr>
              <w:pStyle w:val="GvdeMetni"/>
            </w:pPr>
            <w:r>
              <w:t>16</w:t>
            </w:r>
            <w:r w:rsidR="007E247D" w:rsidRPr="00723D24">
              <w:t xml:space="preserve">.11.2021 </w:t>
            </w:r>
            <w:r w:rsidR="00025186">
              <w:t>15</w:t>
            </w:r>
            <w:r w:rsidR="007E247D" w:rsidRPr="00723D24">
              <w:t>.00</w:t>
            </w:r>
          </w:p>
        </w:tc>
        <w:tc>
          <w:tcPr>
            <w:tcW w:w="2577" w:type="dxa"/>
          </w:tcPr>
          <w:p w14:paraId="4DE8AAC8" w14:textId="4C46308D" w:rsidR="00FF4B98" w:rsidRPr="006656A3" w:rsidRDefault="00025186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1E17768C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1E5C18EF" w14:textId="1BEC4F31" w:rsidR="00FF4B98" w:rsidRPr="006D5EFA" w:rsidRDefault="00FF4B98" w:rsidP="00FF4B98">
            <w:pPr>
              <w:pStyle w:val="GvdeMetni"/>
            </w:pPr>
            <w:r w:rsidRPr="006D5EFA">
              <w:t>Besin Kimyası</w:t>
            </w:r>
          </w:p>
        </w:tc>
        <w:tc>
          <w:tcPr>
            <w:tcW w:w="2950" w:type="dxa"/>
          </w:tcPr>
          <w:p w14:paraId="4E35442B" w14:textId="2AA61EAD" w:rsidR="00FF4B98" w:rsidRPr="006D5EFA" w:rsidRDefault="00DB569F" w:rsidP="00FF4B98">
            <w:pPr>
              <w:pStyle w:val="GvdeMetni"/>
            </w:pPr>
            <w:r w:rsidRPr="006D5EFA">
              <w:t>Doç. Dr. Pembe Evci Çürük</w:t>
            </w:r>
          </w:p>
        </w:tc>
        <w:tc>
          <w:tcPr>
            <w:tcW w:w="2198" w:type="dxa"/>
          </w:tcPr>
          <w:p w14:paraId="6C84FA10" w14:textId="094D7BE5" w:rsidR="00FF4B98" w:rsidRPr="006D5EFA" w:rsidRDefault="00F76965" w:rsidP="00FF4B98">
            <w:pPr>
              <w:pStyle w:val="GvdeMetni"/>
            </w:pPr>
            <w:r w:rsidRPr="006D5EFA">
              <w:t xml:space="preserve">15.11.2021 </w:t>
            </w:r>
            <w:r w:rsidR="00841672" w:rsidRPr="006D5EFA">
              <w:t>11.00</w:t>
            </w:r>
          </w:p>
        </w:tc>
        <w:tc>
          <w:tcPr>
            <w:tcW w:w="2577" w:type="dxa"/>
          </w:tcPr>
          <w:p w14:paraId="447A2CDA" w14:textId="45B9FF26" w:rsidR="00FF4B98" w:rsidRPr="006D5EFA" w:rsidRDefault="00826F08" w:rsidP="00F76965">
            <w:pPr>
              <w:pStyle w:val="GvdeMetni"/>
              <w:jc w:val="center"/>
              <w:rPr>
                <w:b/>
              </w:rPr>
            </w:pPr>
            <w:r w:rsidRPr="006D5EFA">
              <w:rPr>
                <w:b/>
              </w:rPr>
              <w:t>143</w:t>
            </w:r>
          </w:p>
        </w:tc>
      </w:tr>
      <w:tr w:rsidR="00FF4B98" w:rsidRPr="00FD7A08" w14:paraId="0B24DB97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61126F6F" w14:textId="4017CD5E" w:rsidR="00FF4B98" w:rsidRPr="00FD7A08" w:rsidRDefault="00FF4B98" w:rsidP="00FF4B98">
            <w:pPr>
              <w:pStyle w:val="GvdeMetni"/>
            </w:pPr>
            <w:r w:rsidRPr="00FD7A08">
              <w:t>Mesleki İngilizce III</w:t>
            </w:r>
          </w:p>
        </w:tc>
        <w:tc>
          <w:tcPr>
            <w:tcW w:w="2950" w:type="dxa"/>
          </w:tcPr>
          <w:p w14:paraId="1B49DC81" w14:textId="41F3A74B" w:rsidR="00FF4B98" w:rsidRPr="00723D24" w:rsidRDefault="00DB569F" w:rsidP="00FF4B98">
            <w:pPr>
              <w:pStyle w:val="GvdeMetni"/>
            </w:pPr>
            <w:r w:rsidRPr="00723D24">
              <w:t>Doç. Dr. Pembe Evci Çürük</w:t>
            </w:r>
          </w:p>
        </w:tc>
        <w:tc>
          <w:tcPr>
            <w:tcW w:w="2198" w:type="dxa"/>
          </w:tcPr>
          <w:p w14:paraId="7B9CF8E8" w14:textId="3E43641A" w:rsidR="00FF4B98" w:rsidRPr="00723D24" w:rsidRDefault="00F76965" w:rsidP="00FF4B98">
            <w:pPr>
              <w:pStyle w:val="GvdeMetni"/>
            </w:pPr>
            <w:r>
              <w:t xml:space="preserve">22.11.2021 </w:t>
            </w:r>
            <w:r w:rsidR="00841672">
              <w:t>09.00</w:t>
            </w:r>
          </w:p>
        </w:tc>
        <w:tc>
          <w:tcPr>
            <w:tcW w:w="2577" w:type="dxa"/>
          </w:tcPr>
          <w:p w14:paraId="5005D763" w14:textId="647101D8" w:rsidR="00FF4B9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F4B98" w:rsidRPr="00FD7A08" w14:paraId="0DCD6D20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2D988D6" w14:textId="4D199117" w:rsidR="00FF4B98" w:rsidRPr="00FD7A08" w:rsidRDefault="00FF4B98" w:rsidP="00FF4B98">
            <w:pPr>
              <w:pStyle w:val="GvdeMetni"/>
            </w:pPr>
            <w:r w:rsidRPr="00FD7A08">
              <w:t>Servis Teknikleri</w:t>
            </w:r>
          </w:p>
        </w:tc>
        <w:tc>
          <w:tcPr>
            <w:tcW w:w="2950" w:type="dxa"/>
          </w:tcPr>
          <w:p w14:paraId="5E6338D5" w14:textId="26728C71" w:rsidR="00FF4B98" w:rsidRPr="00723D24" w:rsidRDefault="00DB569F" w:rsidP="00FF4B9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1F881AF9" w14:textId="2B253620" w:rsidR="00FF4B98" w:rsidRPr="00723D24" w:rsidRDefault="00F76965" w:rsidP="00FF4B98">
            <w:pPr>
              <w:pStyle w:val="GvdeMetni"/>
            </w:pPr>
            <w:r>
              <w:t xml:space="preserve">24.11.2021 </w:t>
            </w:r>
            <w:r w:rsidR="00841672">
              <w:t>15.00</w:t>
            </w:r>
          </w:p>
        </w:tc>
        <w:tc>
          <w:tcPr>
            <w:tcW w:w="2577" w:type="dxa"/>
          </w:tcPr>
          <w:p w14:paraId="437F82E5" w14:textId="03BAF9B4" w:rsidR="00FF4B9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F4B98" w:rsidRPr="00FD7A08" w14:paraId="6FF89340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76E766BD" w14:textId="71459D68" w:rsidR="00FF4B98" w:rsidRPr="00FD7A08" w:rsidRDefault="00FF4B98" w:rsidP="00FF4B98">
            <w:pPr>
              <w:pStyle w:val="GvdeMetni"/>
            </w:pPr>
            <w:r w:rsidRPr="00FD7A08">
              <w:lastRenderedPageBreak/>
              <w:t>Gıda Muhafaza Teknikleri</w:t>
            </w:r>
          </w:p>
        </w:tc>
        <w:tc>
          <w:tcPr>
            <w:tcW w:w="2950" w:type="dxa"/>
          </w:tcPr>
          <w:p w14:paraId="265D5F24" w14:textId="7287DA4F" w:rsidR="00FF4B98" w:rsidRPr="00723D24" w:rsidRDefault="00DB569F" w:rsidP="00FF4B98">
            <w:pPr>
              <w:pStyle w:val="GvdeMetni"/>
            </w:pPr>
            <w:r w:rsidRPr="00723D24">
              <w:t>Prof. Dr. Saime Küçükkömürler</w:t>
            </w:r>
          </w:p>
        </w:tc>
        <w:tc>
          <w:tcPr>
            <w:tcW w:w="2198" w:type="dxa"/>
          </w:tcPr>
          <w:p w14:paraId="6717B2EE" w14:textId="58010521" w:rsidR="00FF4B98" w:rsidRPr="00723D24" w:rsidRDefault="00841672" w:rsidP="00FF4B98">
            <w:pPr>
              <w:pStyle w:val="GvdeMetni"/>
            </w:pPr>
            <w:r>
              <w:t>23.11.2021 10.00</w:t>
            </w:r>
          </w:p>
        </w:tc>
        <w:tc>
          <w:tcPr>
            <w:tcW w:w="2577" w:type="dxa"/>
          </w:tcPr>
          <w:p w14:paraId="13383FE9" w14:textId="24B8150D" w:rsidR="00FF4B9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1F01BFB6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5BCC047" w14:textId="0301630B" w:rsidR="00FD7A08" w:rsidRPr="00FD7A08" w:rsidRDefault="00FD7A08" w:rsidP="00FD7A08">
            <w:pPr>
              <w:pStyle w:val="GvdeMetni"/>
            </w:pPr>
            <w:r w:rsidRPr="00FD7A08">
              <w:t>Gıda Coğrafyası</w:t>
            </w:r>
          </w:p>
        </w:tc>
        <w:tc>
          <w:tcPr>
            <w:tcW w:w="2950" w:type="dxa"/>
          </w:tcPr>
          <w:p w14:paraId="25292BE0" w14:textId="1A60A463" w:rsidR="00FD7A08" w:rsidRPr="00723D24" w:rsidRDefault="00DB569F" w:rsidP="00FD7A0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3785002D" w14:textId="006933E9" w:rsidR="00FD7A08" w:rsidRPr="00723D24" w:rsidRDefault="006126AC" w:rsidP="00FD7A08">
            <w:pPr>
              <w:pStyle w:val="GvdeMetni"/>
            </w:pPr>
            <w:r>
              <w:t>26</w:t>
            </w:r>
            <w:r w:rsidRPr="00723D24">
              <w:t>.11.2021 15.00</w:t>
            </w:r>
          </w:p>
        </w:tc>
        <w:tc>
          <w:tcPr>
            <w:tcW w:w="2577" w:type="dxa"/>
          </w:tcPr>
          <w:p w14:paraId="046482FC" w14:textId="3FB96169" w:rsidR="00FD7A08" w:rsidRPr="006656A3" w:rsidRDefault="00CB5463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03B8B929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164C794D" w14:textId="6741460E" w:rsidR="00FD7A08" w:rsidRPr="00FD7A08" w:rsidRDefault="00FD7A08" w:rsidP="00FD7A08">
            <w:pPr>
              <w:pStyle w:val="GvdeMetni"/>
            </w:pPr>
            <w:r w:rsidRPr="00FD7A08">
              <w:t>Besin Üretim Teknolojisi</w:t>
            </w:r>
          </w:p>
        </w:tc>
        <w:tc>
          <w:tcPr>
            <w:tcW w:w="2950" w:type="dxa"/>
          </w:tcPr>
          <w:p w14:paraId="0ED62FFB" w14:textId="7285CA67" w:rsidR="00FD7A08" w:rsidRPr="00723D24" w:rsidRDefault="00DB569F" w:rsidP="00FD7A08">
            <w:pPr>
              <w:pStyle w:val="GvdeMetni"/>
            </w:pPr>
            <w:r w:rsidRPr="00723D24">
              <w:t>Prof. Dr. Saime Küçükkömürler</w:t>
            </w:r>
          </w:p>
        </w:tc>
        <w:tc>
          <w:tcPr>
            <w:tcW w:w="2198" w:type="dxa"/>
          </w:tcPr>
          <w:p w14:paraId="49FB5BB7" w14:textId="516BE1CB" w:rsidR="00FD7A08" w:rsidRPr="00723D24" w:rsidRDefault="00841672" w:rsidP="00FD7A08">
            <w:pPr>
              <w:pStyle w:val="GvdeMetni"/>
            </w:pPr>
            <w:r>
              <w:t>17.11.2021 11.00</w:t>
            </w:r>
          </w:p>
        </w:tc>
        <w:tc>
          <w:tcPr>
            <w:tcW w:w="2577" w:type="dxa"/>
          </w:tcPr>
          <w:p w14:paraId="4AFA69C6" w14:textId="17F6D8FE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50BF0A25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5052E76B" w14:textId="4E29759B" w:rsidR="00FD7A08" w:rsidRPr="00FD7A08" w:rsidRDefault="00FD7A08" w:rsidP="00FD7A08">
            <w:pPr>
              <w:pStyle w:val="GvdeMetni"/>
            </w:pPr>
            <w:r w:rsidRPr="00FD7A08">
              <w:t>Girişimcilik</w:t>
            </w:r>
          </w:p>
        </w:tc>
        <w:tc>
          <w:tcPr>
            <w:tcW w:w="2950" w:type="dxa"/>
          </w:tcPr>
          <w:p w14:paraId="1784E324" w14:textId="36E0B70D" w:rsidR="00FD7A08" w:rsidRPr="00723D24" w:rsidRDefault="00DB569F" w:rsidP="00FD7A0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600AABCD" w14:textId="112239E6" w:rsidR="00FD7A08" w:rsidRPr="00723D24" w:rsidRDefault="00025186" w:rsidP="00FD7A08">
            <w:pPr>
              <w:pStyle w:val="GvdeMetni"/>
            </w:pPr>
            <w:r>
              <w:t>19.11.2021 11</w:t>
            </w:r>
            <w:r w:rsidR="00841672">
              <w:t>.00</w:t>
            </w:r>
          </w:p>
        </w:tc>
        <w:tc>
          <w:tcPr>
            <w:tcW w:w="2577" w:type="dxa"/>
          </w:tcPr>
          <w:p w14:paraId="146DBB81" w14:textId="61A1AFC6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27B73D7C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0C306E11" w14:textId="2791A915" w:rsidR="00FD7A08" w:rsidRPr="00FD7A08" w:rsidRDefault="00FD7A08" w:rsidP="00FD7A08">
            <w:pPr>
              <w:pStyle w:val="GvdeMetni"/>
            </w:pPr>
            <w:r w:rsidRPr="00FD7A08">
              <w:t>Meslek Etiği</w:t>
            </w:r>
          </w:p>
        </w:tc>
        <w:tc>
          <w:tcPr>
            <w:tcW w:w="2950" w:type="dxa"/>
          </w:tcPr>
          <w:p w14:paraId="38FB4683" w14:textId="4D928F40" w:rsidR="00FD7A08" w:rsidRPr="00723D24" w:rsidRDefault="00DB569F" w:rsidP="00FD7A08">
            <w:pPr>
              <w:pStyle w:val="GvdeMetni"/>
            </w:pPr>
            <w:r w:rsidRPr="00723D24">
              <w:t>Öğr. Gör. Şeyda Yayla</w:t>
            </w:r>
          </w:p>
        </w:tc>
        <w:tc>
          <w:tcPr>
            <w:tcW w:w="2198" w:type="dxa"/>
          </w:tcPr>
          <w:p w14:paraId="1ACCDC3E" w14:textId="11B8037A" w:rsidR="00FD7A08" w:rsidRPr="00723D24" w:rsidRDefault="00480C8F" w:rsidP="00FD7A08">
            <w:pPr>
              <w:pStyle w:val="GvdeMetni"/>
            </w:pPr>
            <w:r>
              <w:t xml:space="preserve">25.11.2021 </w:t>
            </w:r>
            <w:r w:rsidR="006126AC">
              <w:t>13.00</w:t>
            </w:r>
          </w:p>
        </w:tc>
        <w:tc>
          <w:tcPr>
            <w:tcW w:w="2577" w:type="dxa"/>
          </w:tcPr>
          <w:p w14:paraId="402A0965" w14:textId="1296D6C1" w:rsidR="00FD7A08" w:rsidRPr="006656A3" w:rsidRDefault="00CB5463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F4B98" w:rsidRPr="00FD7A08" w14:paraId="48B4C554" w14:textId="77777777" w:rsidTr="00FD7A08">
        <w:trPr>
          <w:trHeight w:val="225"/>
          <w:jc w:val="center"/>
        </w:trPr>
        <w:tc>
          <w:tcPr>
            <w:tcW w:w="10299" w:type="dxa"/>
            <w:gridSpan w:val="4"/>
            <w:vAlign w:val="center"/>
          </w:tcPr>
          <w:p w14:paraId="6A07CF9E" w14:textId="7BEADA12" w:rsidR="00FF4B98" w:rsidRPr="006656A3" w:rsidRDefault="00FF4B9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4.SINIF</w:t>
            </w:r>
          </w:p>
        </w:tc>
      </w:tr>
      <w:tr w:rsidR="00FD7A08" w:rsidRPr="00FD7A08" w14:paraId="7B62B2D2" w14:textId="77777777" w:rsidTr="00F76965">
        <w:trPr>
          <w:trHeight w:val="420"/>
          <w:jc w:val="center"/>
        </w:trPr>
        <w:tc>
          <w:tcPr>
            <w:tcW w:w="2574" w:type="dxa"/>
            <w:vAlign w:val="center"/>
          </w:tcPr>
          <w:p w14:paraId="5305D9A1" w14:textId="096F817F" w:rsidR="00FD7A08" w:rsidRPr="00FD7A08" w:rsidRDefault="00FD7A08" w:rsidP="00FD7A08">
            <w:pPr>
              <w:pStyle w:val="GvdeMetni"/>
            </w:pPr>
            <w:r w:rsidRPr="00FD7A08">
              <w:rPr>
                <w:color w:val="000000"/>
              </w:rPr>
              <w:t>Bilimsel Araştırma Yöntemleri</w:t>
            </w:r>
          </w:p>
        </w:tc>
        <w:tc>
          <w:tcPr>
            <w:tcW w:w="2950" w:type="dxa"/>
          </w:tcPr>
          <w:p w14:paraId="227ADF10" w14:textId="1A908C74" w:rsidR="00FD7A08" w:rsidRPr="00723D24" w:rsidRDefault="00DB569F" w:rsidP="00FD7A0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5ECC4007" w14:textId="308E4FC0" w:rsidR="00FD7A08" w:rsidRPr="00723D24" w:rsidRDefault="00F76965" w:rsidP="00FD7A08">
            <w:pPr>
              <w:pStyle w:val="GvdeMetni"/>
            </w:pPr>
            <w:r>
              <w:t xml:space="preserve">18.11.2021 </w:t>
            </w:r>
            <w:r w:rsidR="006126AC">
              <w:t>11.00</w:t>
            </w:r>
          </w:p>
        </w:tc>
        <w:tc>
          <w:tcPr>
            <w:tcW w:w="2577" w:type="dxa"/>
          </w:tcPr>
          <w:p w14:paraId="5CC136DD" w14:textId="3C8BFE25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49F18CFB" w14:textId="77777777" w:rsidTr="00F76965">
        <w:trPr>
          <w:trHeight w:val="405"/>
          <w:jc w:val="center"/>
        </w:trPr>
        <w:tc>
          <w:tcPr>
            <w:tcW w:w="2574" w:type="dxa"/>
          </w:tcPr>
          <w:p w14:paraId="29863799" w14:textId="15C79A30" w:rsidR="00FD7A08" w:rsidRPr="00FD7A08" w:rsidRDefault="00FD7A08" w:rsidP="00FD7A08">
            <w:pPr>
              <w:pStyle w:val="GvdeMetni"/>
            </w:pPr>
            <w:r w:rsidRPr="00FD7A08">
              <w:rPr>
                <w:color w:val="000000"/>
              </w:rPr>
              <w:t>Dünya Mutfak Uygulamaları</w:t>
            </w:r>
          </w:p>
        </w:tc>
        <w:tc>
          <w:tcPr>
            <w:tcW w:w="2950" w:type="dxa"/>
          </w:tcPr>
          <w:p w14:paraId="1D0FACB2" w14:textId="4542F379" w:rsidR="00FD7A08" w:rsidRPr="00723D24" w:rsidRDefault="00DB569F" w:rsidP="00FD7A08">
            <w:pPr>
              <w:pStyle w:val="GvdeMetni"/>
            </w:pPr>
            <w:r w:rsidRPr="00723D24">
              <w:t>Öğr. Gör. Şeyda Yayla</w:t>
            </w:r>
          </w:p>
        </w:tc>
        <w:tc>
          <w:tcPr>
            <w:tcW w:w="2198" w:type="dxa"/>
          </w:tcPr>
          <w:p w14:paraId="7D60E068" w14:textId="170327B2" w:rsidR="00FD7A08" w:rsidRPr="00723D24" w:rsidRDefault="007E247D" w:rsidP="00FD7A08">
            <w:pPr>
              <w:pStyle w:val="GvdeMetni"/>
            </w:pPr>
            <w:r w:rsidRPr="00723D24">
              <w:t>17.11.2021 13.00</w:t>
            </w:r>
          </w:p>
        </w:tc>
        <w:tc>
          <w:tcPr>
            <w:tcW w:w="2577" w:type="dxa"/>
          </w:tcPr>
          <w:p w14:paraId="088DFB62" w14:textId="62F2CEDD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01E90F7D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5BB51BF5" w14:textId="2572EDFE" w:rsidR="00FD7A08" w:rsidRPr="00FD7A08" w:rsidRDefault="00FD7A08" w:rsidP="00FD7A08">
            <w:pPr>
              <w:pStyle w:val="GvdeMetni"/>
            </w:pPr>
            <w:r w:rsidRPr="00FD7A08">
              <w:rPr>
                <w:color w:val="000000"/>
              </w:rPr>
              <w:t>Deneysel Pişirme Yöntemleri</w:t>
            </w:r>
          </w:p>
        </w:tc>
        <w:tc>
          <w:tcPr>
            <w:tcW w:w="2950" w:type="dxa"/>
          </w:tcPr>
          <w:p w14:paraId="4DFE6191" w14:textId="376AC98D" w:rsidR="00FD7A08" w:rsidRPr="00723D24" w:rsidRDefault="00DB569F" w:rsidP="00FD7A0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32F1D02B" w14:textId="46D748F1" w:rsidR="00FD7A08" w:rsidRPr="00723D24" w:rsidRDefault="00F76965" w:rsidP="00FD7A08">
            <w:pPr>
              <w:pStyle w:val="GvdeMetni"/>
            </w:pPr>
            <w:r>
              <w:t xml:space="preserve">19.11.2021 </w:t>
            </w:r>
            <w:r w:rsidR="00025186">
              <w:t>09</w:t>
            </w:r>
            <w:r w:rsidR="006126AC">
              <w:t>.00</w:t>
            </w:r>
          </w:p>
        </w:tc>
        <w:tc>
          <w:tcPr>
            <w:tcW w:w="2577" w:type="dxa"/>
          </w:tcPr>
          <w:p w14:paraId="01CBC8F5" w14:textId="12E13312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57978D30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271CA9DD" w14:textId="1CF772ED" w:rsidR="00FD7A08" w:rsidRPr="00FD7A08" w:rsidRDefault="00FD7A08" w:rsidP="00FF4B98">
            <w:pPr>
              <w:pStyle w:val="GvdeMetni"/>
            </w:pPr>
            <w:r w:rsidRPr="00FD7A08">
              <w:rPr>
                <w:color w:val="000000"/>
              </w:rPr>
              <w:t>Yenilebilir Yabani Otlar</w:t>
            </w:r>
          </w:p>
        </w:tc>
        <w:tc>
          <w:tcPr>
            <w:tcW w:w="2950" w:type="dxa"/>
          </w:tcPr>
          <w:p w14:paraId="11AD514A" w14:textId="52806CE5" w:rsidR="00FD7A08" w:rsidRPr="00723D24" w:rsidRDefault="00DB569F" w:rsidP="00FF4B98">
            <w:pPr>
              <w:pStyle w:val="GvdeMetni"/>
            </w:pPr>
            <w:r w:rsidRPr="00723D24">
              <w:t>Prof. Dr. Saime Küçükkömürler</w:t>
            </w:r>
          </w:p>
        </w:tc>
        <w:tc>
          <w:tcPr>
            <w:tcW w:w="2198" w:type="dxa"/>
          </w:tcPr>
          <w:p w14:paraId="41143ABB" w14:textId="63CEAC04" w:rsidR="00FD7A08" w:rsidRPr="00723D24" w:rsidRDefault="00196040" w:rsidP="00FF4B98">
            <w:pPr>
              <w:pStyle w:val="GvdeMetni"/>
            </w:pPr>
            <w:r>
              <w:t>23</w:t>
            </w:r>
            <w:r w:rsidR="00025186">
              <w:t>.11.2021 11</w:t>
            </w:r>
            <w:r w:rsidR="006126AC">
              <w:t>.00</w:t>
            </w:r>
          </w:p>
        </w:tc>
        <w:tc>
          <w:tcPr>
            <w:tcW w:w="2577" w:type="dxa"/>
          </w:tcPr>
          <w:p w14:paraId="401DF046" w14:textId="450C4B8B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79095C7F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F12A140" w14:textId="772E7F0D" w:rsidR="00FD7A08" w:rsidRPr="00FD7A08" w:rsidRDefault="00FD7A08" w:rsidP="00FF4B98">
            <w:pPr>
              <w:pStyle w:val="GvdeMetni"/>
              <w:rPr>
                <w:color w:val="000000"/>
              </w:rPr>
            </w:pPr>
            <w:r w:rsidRPr="00FD7A08">
              <w:t xml:space="preserve">Gastronomi </w:t>
            </w:r>
            <w:r w:rsidRPr="00FD7A08">
              <w:rPr>
                <w:color w:val="000000"/>
              </w:rPr>
              <w:t>Sosyolojisi</w:t>
            </w:r>
          </w:p>
        </w:tc>
        <w:tc>
          <w:tcPr>
            <w:tcW w:w="2950" w:type="dxa"/>
          </w:tcPr>
          <w:p w14:paraId="48C0F4E8" w14:textId="5BEF865F" w:rsidR="00FD7A08" w:rsidRPr="00723D24" w:rsidRDefault="00DB569F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2D804E43" w14:textId="66679D7F" w:rsidR="00FD7A08" w:rsidRPr="00723D24" w:rsidRDefault="006126AC" w:rsidP="00FF4B98">
            <w:pPr>
              <w:pStyle w:val="GvdeMetni"/>
            </w:pPr>
            <w:r>
              <w:t>25.11.2021 09.00</w:t>
            </w:r>
          </w:p>
        </w:tc>
        <w:tc>
          <w:tcPr>
            <w:tcW w:w="2577" w:type="dxa"/>
          </w:tcPr>
          <w:p w14:paraId="2E471BFC" w14:textId="5B6A163E" w:rsidR="00FD7A08" w:rsidRPr="006656A3" w:rsidRDefault="00480C8F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06B4E58E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7C9CEC1B" w14:textId="39E84372" w:rsidR="00FD7A08" w:rsidRPr="00FD7A08" w:rsidRDefault="00FD7A08" w:rsidP="00FF4B98">
            <w:pPr>
              <w:pStyle w:val="GvdeMetni"/>
            </w:pPr>
            <w:r w:rsidRPr="00FD7A08">
              <w:rPr>
                <w:color w:val="000000"/>
              </w:rPr>
              <w:t>Miksoloji</w:t>
            </w:r>
          </w:p>
        </w:tc>
        <w:tc>
          <w:tcPr>
            <w:tcW w:w="2950" w:type="dxa"/>
          </w:tcPr>
          <w:p w14:paraId="2B1AC803" w14:textId="648EB199" w:rsidR="00FD7A08" w:rsidRPr="00723D24" w:rsidRDefault="00DB569F" w:rsidP="00FF4B9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3D77ECD6" w14:textId="3011EFD9" w:rsidR="00FD7A08" w:rsidRPr="00723D24" w:rsidRDefault="006126AC" w:rsidP="00FF4B98">
            <w:pPr>
              <w:pStyle w:val="GvdeMetni"/>
            </w:pPr>
            <w:r>
              <w:t>22.11.2021 11.00</w:t>
            </w:r>
          </w:p>
        </w:tc>
        <w:tc>
          <w:tcPr>
            <w:tcW w:w="2577" w:type="dxa"/>
          </w:tcPr>
          <w:p w14:paraId="3CC5AE1A" w14:textId="5E60A02C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00A8DF5A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68760CCE" w14:textId="698D3AA9" w:rsidR="00FD7A08" w:rsidRPr="00FD7A08" w:rsidRDefault="00FD7A08" w:rsidP="00FF4B98">
            <w:pPr>
              <w:pStyle w:val="GvdeMetni"/>
              <w:rPr>
                <w:color w:val="000000"/>
              </w:rPr>
            </w:pPr>
            <w:r w:rsidRPr="00FD7A08">
              <w:rPr>
                <w:color w:val="000000"/>
              </w:rPr>
              <w:t>Şarap Bilimi</w:t>
            </w:r>
          </w:p>
        </w:tc>
        <w:tc>
          <w:tcPr>
            <w:tcW w:w="2950" w:type="dxa"/>
          </w:tcPr>
          <w:p w14:paraId="13D639C4" w14:textId="63A9ACF2" w:rsidR="00FD7A08" w:rsidRPr="00723D24" w:rsidRDefault="00DB569F" w:rsidP="00FF4B9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1C72E281" w14:textId="3B2B2216" w:rsidR="00FD7A08" w:rsidRPr="00723D24" w:rsidRDefault="006126AC" w:rsidP="00FF4B98">
            <w:pPr>
              <w:pStyle w:val="GvdeMetni"/>
            </w:pPr>
            <w:r>
              <w:t>26.11.2021 13.00</w:t>
            </w:r>
          </w:p>
        </w:tc>
        <w:tc>
          <w:tcPr>
            <w:tcW w:w="2577" w:type="dxa"/>
          </w:tcPr>
          <w:p w14:paraId="7E684195" w14:textId="45DAD4EF" w:rsidR="00FD7A08" w:rsidRPr="006656A3" w:rsidRDefault="00CB5463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474063EA" w14:textId="77777777" w:rsidTr="00F76965">
        <w:trPr>
          <w:trHeight w:val="405"/>
          <w:jc w:val="center"/>
        </w:trPr>
        <w:tc>
          <w:tcPr>
            <w:tcW w:w="2574" w:type="dxa"/>
            <w:vAlign w:val="center"/>
          </w:tcPr>
          <w:p w14:paraId="4E8D7D29" w14:textId="0C45D45D" w:rsidR="00FD7A08" w:rsidRPr="00FD7A08" w:rsidRDefault="00FD7A08" w:rsidP="00FF4B98">
            <w:pPr>
              <w:pStyle w:val="GvdeMetni"/>
              <w:rPr>
                <w:color w:val="000000"/>
              </w:rPr>
            </w:pPr>
            <w:r w:rsidRPr="00FD7A08">
              <w:rPr>
                <w:color w:val="000000"/>
              </w:rPr>
              <w:t>Endüstriyel Mutfak ve Toplu Beslenme</w:t>
            </w:r>
          </w:p>
        </w:tc>
        <w:tc>
          <w:tcPr>
            <w:tcW w:w="2950" w:type="dxa"/>
          </w:tcPr>
          <w:p w14:paraId="25076E41" w14:textId="54974991" w:rsidR="00FD7A08" w:rsidRPr="00723D24" w:rsidRDefault="00DB569F" w:rsidP="00FF4B98">
            <w:pPr>
              <w:pStyle w:val="GvdeMetni"/>
            </w:pPr>
            <w:r w:rsidRPr="00723D24">
              <w:t>Dr. Öğr. Üyesi Mevhibe Terkuran</w:t>
            </w:r>
          </w:p>
        </w:tc>
        <w:tc>
          <w:tcPr>
            <w:tcW w:w="2198" w:type="dxa"/>
          </w:tcPr>
          <w:p w14:paraId="291D7DB8" w14:textId="2C7B3EB8" w:rsidR="00FD7A08" w:rsidRPr="00723D24" w:rsidRDefault="00196040" w:rsidP="00FF4B98">
            <w:pPr>
              <w:pStyle w:val="GvdeMetni"/>
            </w:pPr>
            <w:r>
              <w:t>16.11.2021 13.00</w:t>
            </w:r>
          </w:p>
        </w:tc>
        <w:tc>
          <w:tcPr>
            <w:tcW w:w="2577" w:type="dxa"/>
          </w:tcPr>
          <w:p w14:paraId="6B6CC7F8" w14:textId="21D4D07A" w:rsidR="00FD7A08" w:rsidRPr="006656A3" w:rsidRDefault="00025186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56F26E36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2CC6C5A2" w14:textId="6458436B" w:rsidR="00FD7A08" w:rsidRPr="00FD7A08" w:rsidRDefault="00FD7A08" w:rsidP="00FF4B98">
            <w:pPr>
              <w:pStyle w:val="GvdeMetni"/>
              <w:rPr>
                <w:color w:val="000000"/>
              </w:rPr>
            </w:pPr>
            <w:r w:rsidRPr="00FD7A08">
              <w:rPr>
                <w:color w:val="000000"/>
              </w:rPr>
              <w:t>Restoran İşletmeciliği</w:t>
            </w:r>
          </w:p>
        </w:tc>
        <w:tc>
          <w:tcPr>
            <w:tcW w:w="2950" w:type="dxa"/>
          </w:tcPr>
          <w:p w14:paraId="60989AD6" w14:textId="7F021C15" w:rsidR="00FD7A08" w:rsidRPr="00723D24" w:rsidRDefault="00DB569F" w:rsidP="00FF4B98">
            <w:pPr>
              <w:pStyle w:val="GvdeMetni"/>
            </w:pPr>
            <w:r w:rsidRPr="00723D24">
              <w:t>Dr. Öğr. Üyesi Önder Yayla</w:t>
            </w:r>
          </w:p>
        </w:tc>
        <w:tc>
          <w:tcPr>
            <w:tcW w:w="2198" w:type="dxa"/>
          </w:tcPr>
          <w:p w14:paraId="5978EC6A" w14:textId="0979BD16" w:rsidR="00FD7A08" w:rsidRPr="00723D24" w:rsidRDefault="00196040" w:rsidP="00196040">
            <w:pPr>
              <w:pStyle w:val="GvdeMetni"/>
            </w:pPr>
            <w:r>
              <w:t>23.11.2021</w:t>
            </w:r>
            <w:r w:rsidR="00F76965">
              <w:t xml:space="preserve"> </w:t>
            </w:r>
            <w:r w:rsidR="00025186">
              <w:t>14</w:t>
            </w:r>
            <w:r>
              <w:t>.00</w:t>
            </w:r>
          </w:p>
        </w:tc>
        <w:tc>
          <w:tcPr>
            <w:tcW w:w="2577" w:type="dxa"/>
          </w:tcPr>
          <w:p w14:paraId="0F129533" w14:textId="3BED969F" w:rsidR="00FD7A08" w:rsidRPr="006656A3" w:rsidRDefault="00826F08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143</w:t>
            </w:r>
          </w:p>
        </w:tc>
      </w:tr>
      <w:tr w:rsidR="00FD7A08" w:rsidRPr="00FD7A08" w14:paraId="7FBD4F29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31A8CE5D" w14:textId="1C92CAFD" w:rsidR="00FD7A08" w:rsidRPr="00FD7A08" w:rsidRDefault="00FD7A08" w:rsidP="00FF4B98">
            <w:pPr>
              <w:pStyle w:val="GvdeMetni"/>
              <w:rPr>
                <w:color w:val="000000"/>
              </w:rPr>
            </w:pPr>
            <w:r w:rsidRPr="00FD7A08">
              <w:rPr>
                <w:color w:val="000000"/>
              </w:rPr>
              <w:t>Gastronomi Tarihi</w:t>
            </w:r>
          </w:p>
        </w:tc>
        <w:tc>
          <w:tcPr>
            <w:tcW w:w="2950" w:type="dxa"/>
          </w:tcPr>
          <w:p w14:paraId="340195CF" w14:textId="6089BDDE" w:rsidR="00FD7A08" w:rsidRPr="00723D24" w:rsidRDefault="00DB569F" w:rsidP="00FF4B98">
            <w:pPr>
              <w:pStyle w:val="GvdeMetni"/>
            </w:pPr>
            <w:r w:rsidRPr="00723D24">
              <w:t>Dr. Öğr. Üyesi Meral Üzülmez</w:t>
            </w:r>
          </w:p>
        </w:tc>
        <w:tc>
          <w:tcPr>
            <w:tcW w:w="2198" w:type="dxa"/>
          </w:tcPr>
          <w:p w14:paraId="3BDCFFBD" w14:textId="3ED8F204" w:rsidR="00FD7A08" w:rsidRPr="00723D24" w:rsidRDefault="00196040" w:rsidP="00FF4B98">
            <w:pPr>
              <w:pStyle w:val="GvdeMetni"/>
            </w:pPr>
            <w:r>
              <w:t xml:space="preserve">24.11.2021 </w:t>
            </w:r>
            <w:r w:rsidR="00480C8F">
              <w:t>10</w:t>
            </w:r>
            <w:r>
              <w:t>.00</w:t>
            </w:r>
          </w:p>
        </w:tc>
        <w:tc>
          <w:tcPr>
            <w:tcW w:w="2577" w:type="dxa"/>
          </w:tcPr>
          <w:p w14:paraId="284BD1D3" w14:textId="23C962EA" w:rsidR="00FD7A08" w:rsidRPr="006656A3" w:rsidRDefault="00480C8F" w:rsidP="00F76965">
            <w:pPr>
              <w:pStyle w:val="GvdeMetni"/>
              <w:jc w:val="center"/>
              <w:rPr>
                <w:b/>
              </w:rPr>
            </w:pPr>
            <w:r w:rsidRPr="006656A3">
              <w:rPr>
                <w:b/>
              </w:rPr>
              <w:t>144</w:t>
            </w:r>
          </w:p>
        </w:tc>
      </w:tr>
      <w:tr w:rsidR="00FD7A08" w:rsidRPr="00FD7A08" w14:paraId="15280372" w14:textId="77777777" w:rsidTr="00F76965">
        <w:trPr>
          <w:trHeight w:val="225"/>
          <w:jc w:val="center"/>
        </w:trPr>
        <w:tc>
          <w:tcPr>
            <w:tcW w:w="2574" w:type="dxa"/>
            <w:vAlign w:val="center"/>
          </w:tcPr>
          <w:p w14:paraId="407468EA" w14:textId="3B18E5A9" w:rsidR="00FD7A08" w:rsidRPr="006D5EFA" w:rsidRDefault="00FD7A08" w:rsidP="00FF4B98">
            <w:pPr>
              <w:pStyle w:val="GvdeMetni"/>
            </w:pPr>
            <w:r w:rsidRPr="006D5EFA">
              <w:t>Yöresel Mutfaklar</w:t>
            </w:r>
          </w:p>
        </w:tc>
        <w:tc>
          <w:tcPr>
            <w:tcW w:w="2950" w:type="dxa"/>
          </w:tcPr>
          <w:p w14:paraId="4CE9AD87" w14:textId="51E0F498" w:rsidR="00FD7A08" w:rsidRPr="006D5EFA" w:rsidRDefault="00DB569F" w:rsidP="00FF4B98">
            <w:pPr>
              <w:pStyle w:val="GvdeMetni"/>
            </w:pPr>
            <w:r w:rsidRPr="006D5EFA">
              <w:t>Öğr. Gör. Şeyda Yayla</w:t>
            </w:r>
          </w:p>
        </w:tc>
        <w:tc>
          <w:tcPr>
            <w:tcW w:w="2198" w:type="dxa"/>
          </w:tcPr>
          <w:p w14:paraId="3BB2E9B0" w14:textId="37C19C7B" w:rsidR="00FD7A08" w:rsidRPr="006D5EFA" w:rsidRDefault="006126AC" w:rsidP="00FF4B98">
            <w:pPr>
              <w:pStyle w:val="GvdeMetni"/>
            </w:pPr>
            <w:r w:rsidRPr="006D5EFA">
              <w:t>15</w:t>
            </w:r>
            <w:r w:rsidR="007E247D" w:rsidRPr="006D5EFA">
              <w:t>.11.2021 13.00</w:t>
            </w:r>
          </w:p>
        </w:tc>
        <w:tc>
          <w:tcPr>
            <w:tcW w:w="2577" w:type="dxa"/>
          </w:tcPr>
          <w:p w14:paraId="59BBD004" w14:textId="0B7E3325" w:rsidR="00FD7A08" w:rsidRPr="006D5EFA" w:rsidRDefault="00826F08" w:rsidP="00F76965">
            <w:pPr>
              <w:pStyle w:val="GvdeMetni"/>
              <w:jc w:val="center"/>
              <w:rPr>
                <w:b/>
              </w:rPr>
            </w:pPr>
            <w:r w:rsidRPr="006D5EFA">
              <w:rPr>
                <w:b/>
              </w:rPr>
              <w:t>144</w:t>
            </w:r>
          </w:p>
        </w:tc>
      </w:tr>
    </w:tbl>
    <w:p w14:paraId="2F114A16" w14:textId="2B8E9A8E" w:rsidR="00B91C13" w:rsidRPr="006656A3" w:rsidRDefault="00B91C13" w:rsidP="006656A3">
      <w:pPr>
        <w:tabs>
          <w:tab w:val="left" w:pos="1695"/>
        </w:tabs>
        <w:rPr>
          <w:sz w:val="18"/>
        </w:rPr>
        <w:sectPr w:rsidR="00B91C13" w:rsidRPr="006656A3">
          <w:pgSz w:w="11910" w:h="16840"/>
          <w:pgMar w:top="1460" w:right="1680" w:bottom="280" w:left="1300" w:header="708" w:footer="708" w:gutter="0"/>
          <w:cols w:space="708"/>
        </w:sectPr>
      </w:pPr>
    </w:p>
    <w:p w14:paraId="60441114" w14:textId="2E989B41" w:rsidR="00B9469F" w:rsidRPr="00FD7A08" w:rsidRDefault="00B9469F" w:rsidP="00FD7A08">
      <w:pPr>
        <w:tabs>
          <w:tab w:val="left" w:pos="2177"/>
        </w:tabs>
        <w:spacing w:before="93"/>
        <w:ind w:right="2431"/>
        <w:rPr>
          <w:b/>
          <w:sz w:val="18"/>
        </w:rPr>
      </w:pPr>
    </w:p>
    <w:sectPr w:rsidR="00B9469F" w:rsidRPr="00FD7A08" w:rsidSect="0057123E">
      <w:pgSz w:w="11910" w:h="16840"/>
      <w:pgMar w:top="160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913B" w14:textId="77777777" w:rsidR="00A54381" w:rsidRDefault="00A54381" w:rsidP="0067232E">
      <w:r>
        <w:separator/>
      </w:r>
    </w:p>
  </w:endnote>
  <w:endnote w:type="continuationSeparator" w:id="0">
    <w:p w14:paraId="157CB54E" w14:textId="77777777" w:rsidR="00A54381" w:rsidRDefault="00A54381" w:rsidP="006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59E1" w14:textId="77777777" w:rsidR="00A54381" w:rsidRDefault="00A54381" w:rsidP="0067232E">
      <w:r>
        <w:separator/>
      </w:r>
    </w:p>
  </w:footnote>
  <w:footnote w:type="continuationSeparator" w:id="0">
    <w:p w14:paraId="351D0199" w14:textId="77777777" w:rsidR="00A54381" w:rsidRDefault="00A54381" w:rsidP="0067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3"/>
    <w:rsid w:val="00010D8F"/>
    <w:rsid w:val="00025186"/>
    <w:rsid w:val="00034DE0"/>
    <w:rsid w:val="0004449D"/>
    <w:rsid w:val="00052CD6"/>
    <w:rsid w:val="00066042"/>
    <w:rsid w:val="00072775"/>
    <w:rsid w:val="0008187D"/>
    <w:rsid w:val="000A16C4"/>
    <w:rsid w:val="000A5D1B"/>
    <w:rsid w:val="00112212"/>
    <w:rsid w:val="00134F3C"/>
    <w:rsid w:val="00196040"/>
    <w:rsid w:val="001A123D"/>
    <w:rsid w:val="001A7A65"/>
    <w:rsid w:val="00254559"/>
    <w:rsid w:val="00265D9C"/>
    <w:rsid w:val="002740C0"/>
    <w:rsid w:val="002967A5"/>
    <w:rsid w:val="002F1D8A"/>
    <w:rsid w:val="00302D6D"/>
    <w:rsid w:val="003137EA"/>
    <w:rsid w:val="00321FCA"/>
    <w:rsid w:val="0036769B"/>
    <w:rsid w:val="00371468"/>
    <w:rsid w:val="003802DE"/>
    <w:rsid w:val="00391626"/>
    <w:rsid w:val="003920C0"/>
    <w:rsid w:val="00392AB4"/>
    <w:rsid w:val="00393198"/>
    <w:rsid w:val="00396B12"/>
    <w:rsid w:val="003D3A92"/>
    <w:rsid w:val="003E51DD"/>
    <w:rsid w:val="003F7972"/>
    <w:rsid w:val="00400A67"/>
    <w:rsid w:val="00406CAE"/>
    <w:rsid w:val="00412B17"/>
    <w:rsid w:val="00420D8B"/>
    <w:rsid w:val="0043485E"/>
    <w:rsid w:val="00445BB8"/>
    <w:rsid w:val="004762E9"/>
    <w:rsid w:val="00480C8F"/>
    <w:rsid w:val="004A5FC8"/>
    <w:rsid w:val="004E3134"/>
    <w:rsid w:val="004E6D64"/>
    <w:rsid w:val="00515022"/>
    <w:rsid w:val="0057123E"/>
    <w:rsid w:val="00595DE9"/>
    <w:rsid w:val="005A3250"/>
    <w:rsid w:val="005A6247"/>
    <w:rsid w:val="005E4CC7"/>
    <w:rsid w:val="00606F9F"/>
    <w:rsid w:val="00611B99"/>
    <w:rsid w:val="006126AC"/>
    <w:rsid w:val="006656A3"/>
    <w:rsid w:val="0067232E"/>
    <w:rsid w:val="0067465A"/>
    <w:rsid w:val="00695F2E"/>
    <w:rsid w:val="006A5FC3"/>
    <w:rsid w:val="006D5EFA"/>
    <w:rsid w:val="00703663"/>
    <w:rsid w:val="007124C3"/>
    <w:rsid w:val="00720E48"/>
    <w:rsid w:val="00723D24"/>
    <w:rsid w:val="00752198"/>
    <w:rsid w:val="00763153"/>
    <w:rsid w:val="007B3CF4"/>
    <w:rsid w:val="007C0571"/>
    <w:rsid w:val="007D361F"/>
    <w:rsid w:val="007E1250"/>
    <w:rsid w:val="007E247D"/>
    <w:rsid w:val="00806677"/>
    <w:rsid w:val="00812457"/>
    <w:rsid w:val="00826F08"/>
    <w:rsid w:val="008340BC"/>
    <w:rsid w:val="00840503"/>
    <w:rsid w:val="00841672"/>
    <w:rsid w:val="00843CB5"/>
    <w:rsid w:val="00880C03"/>
    <w:rsid w:val="008810E8"/>
    <w:rsid w:val="00884E6B"/>
    <w:rsid w:val="0089100A"/>
    <w:rsid w:val="0089319F"/>
    <w:rsid w:val="008F079C"/>
    <w:rsid w:val="00974D20"/>
    <w:rsid w:val="00983108"/>
    <w:rsid w:val="00993C1A"/>
    <w:rsid w:val="009B33AA"/>
    <w:rsid w:val="009E2C4D"/>
    <w:rsid w:val="009F79B9"/>
    <w:rsid w:val="00A00B67"/>
    <w:rsid w:val="00A10A6A"/>
    <w:rsid w:val="00A30DDC"/>
    <w:rsid w:val="00A41117"/>
    <w:rsid w:val="00A54381"/>
    <w:rsid w:val="00A90C3A"/>
    <w:rsid w:val="00A9238D"/>
    <w:rsid w:val="00A9524F"/>
    <w:rsid w:val="00AB2FE5"/>
    <w:rsid w:val="00AC68E4"/>
    <w:rsid w:val="00AD2200"/>
    <w:rsid w:val="00AD700E"/>
    <w:rsid w:val="00AE3562"/>
    <w:rsid w:val="00AF29E6"/>
    <w:rsid w:val="00AF2F1B"/>
    <w:rsid w:val="00AF34BB"/>
    <w:rsid w:val="00B63D1B"/>
    <w:rsid w:val="00B677D3"/>
    <w:rsid w:val="00B91C13"/>
    <w:rsid w:val="00B9469F"/>
    <w:rsid w:val="00BA5105"/>
    <w:rsid w:val="00BE16B9"/>
    <w:rsid w:val="00BE3BE0"/>
    <w:rsid w:val="00C17615"/>
    <w:rsid w:val="00C30DB5"/>
    <w:rsid w:val="00C40D4E"/>
    <w:rsid w:val="00C83BD3"/>
    <w:rsid w:val="00CA2ED5"/>
    <w:rsid w:val="00CA6768"/>
    <w:rsid w:val="00CB5463"/>
    <w:rsid w:val="00CD1AB5"/>
    <w:rsid w:val="00CE34E7"/>
    <w:rsid w:val="00D02C74"/>
    <w:rsid w:val="00D91443"/>
    <w:rsid w:val="00DA196C"/>
    <w:rsid w:val="00DB569F"/>
    <w:rsid w:val="00DD24C2"/>
    <w:rsid w:val="00DE1A08"/>
    <w:rsid w:val="00DE7E7B"/>
    <w:rsid w:val="00E850B7"/>
    <w:rsid w:val="00EA3A69"/>
    <w:rsid w:val="00EB4DC4"/>
    <w:rsid w:val="00EB5470"/>
    <w:rsid w:val="00EC0B3B"/>
    <w:rsid w:val="00EC11FF"/>
    <w:rsid w:val="00EC7FAF"/>
    <w:rsid w:val="00ED66B5"/>
    <w:rsid w:val="00EF1655"/>
    <w:rsid w:val="00EF3CD4"/>
    <w:rsid w:val="00EF4203"/>
    <w:rsid w:val="00F12DC9"/>
    <w:rsid w:val="00F6093D"/>
    <w:rsid w:val="00F73669"/>
    <w:rsid w:val="00F76965"/>
    <w:rsid w:val="00F8491D"/>
    <w:rsid w:val="00FA123C"/>
    <w:rsid w:val="00FD7A08"/>
    <w:rsid w:val="00FE2F2D"/>
    <w:rsid w:val="00FF1ABF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8FAA"/>
  <w15:docId w15:val="{1C05C7C7-F806-414A-ACB5-63D06B0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4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6723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232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723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232E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F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Eğitim Öğretim Yılı Ders Planları. 0</vt:lpstr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Eğitim Öğretim Yılı Ders Planları. 0</dc:title>
  <dc:subject>2020 2021 Eğitim Öğretim Yılı Ders Planları. 0</dc:subject>
  <dc:creator>enVision Document &amp; Workflow Management System</dc:creator>
  <cp:lastModifiedBy>merve onur</cp:lastModifiedBy>
  <cp:revision>11</cp:revision>
  <dcterms:created xsi:type="dcterms:W3CDTF">2021-11-04T12:17:00Z</dcterms:created>
  <dcterms:modified xsi:type="dcterms:W3CDTF">2021-11-19T08:39:00Z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2020-05-04T00:00:00Z</vt:filetime>
  </property>
</Properties>
</file>